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F43F1" w14:textId="77777777" w:rsidR="00E412CB" w:rsidRDefault="000F2AC1">
      <w:pPr>
        <w:pStyle w:val="Body"/>
      </w:pPr>
      <w:bookmarkStart w:id="0" w:name="_GoBack"/>
      <w:bookmarkEnd w:id="0"/>
      <w:r>
        <w:rPr>
          <w:noProof/>
        </w:rPr>
        <w:drawing>
          <wp:anchor distT="57150" distB="57150" distL="57150" distR="57150" simplePos="0" relativeHeight="251659264" behindDoc="0" locked="0" layoutInCell="1" allowOverlap="1" wp14:anchorId="05561C82" wp14:editId="53905FF2">
            <wp:simplePos x="0" y="0"/>
            <wp:positionH relativeFrom="page">
              <wp:posOffset>1432877</wp:posOffset>
            </wp:positionH>
            <wp:positionV relativeFrom="line">
              <wp:posOffset>4251960</wp:posOffset>
            </wp:positionV>
            <wp:extent cx="4690746" cy="3727450"/>
            <wp:effectExtent l="0" t="0" r="0" b="0"/>
            <wp:wrapThrough wrapText="bothSides" distL="57150" distR="57150">
              <wp:wrapPolygon edited="1">
                <wp:start x="10598" y="389"/>
                <wp:lineTo x="10527" y="508"/>
                <wp:lineTo x="10479" y="1138"/>
                <wp:lineTo x="10216" y="1288"/>
                <wp:lineTo x="10287" y="1049"/>
                <wp:lineTo x="10216" y="598"/>
                <wp:lineTo x="10097" y="690"/>
                <wp:lineTo x="9955" y="568"/>
                <wp:lineTo x="9931" y="1198"/>
                <wp:lineTo x="10050" y="1410"/>
                <wp:lineTo x="9836" y="1649"/>
                <wp:lineTo x="9765" y="1619"/>
                <wp:lineTo x="9788" y="1049"/>
                <wp:lineTo x="9669" y="959"/>
                <wp:lineTo x="9598" y="1138"/>
                <wp:lineTo x="9335" y="959"/>
                <wp:lineTo x="9311" y="1410"/>
                <wp:lineTo x="9573" y="1858"/>
                <wp:lineTo x="9525" y="2339"/>
                <wp:lineTo x="9240" y="1918"/>
                <wp:lineTo x="9145" y="2309"/>
                <wp:lineTo x="8907" y="2219"/>
                <wp:lineTo x="9026" y="2757"/>
                <wp:lineTo x="9430" y="3089"/>
                <wp:lineTo x="9549" y="3749"/>
                <wp:lineTo x="9430" y="3548"/>
                <wp:lineTo x="9430" y="12895"/>
                <wp:lineTo x="9573" y="12895"/>
                <wp:lineTo x="9765" y="13104"/>
                <wp:lineTo x="9883" y="13164"/>
                <wp:lineTo x="9978" y="13254"/>
                <wp:lineTo x="9907" y="13613"/>
                <wp:lineTo x="9788" y="13670"/>
                <wp:lineTo x="9788" y="14273"/>
                <wp:lineTo x="9836" y="14333"/>
                <wp:lineTo x="10598" y="14903"/>
                <wp:lineTo x="10432" y="15294"/>
                <wp:lineTo x="10574" y="15772"/>
                <wp:lineTo x="9860" y="15473"/>
                <wp:lineTo x="9335" y="15022"/>
                <wp:lineTo x="9335" y="15473"/>
                <wp:lineTo x="9383" y="15503"/>
                <wp:lineTo x="9693" y="15712"/>
                <wp:lineTo x="10311" y="16044"/>
                <wp:lineTo x="10954" y="16163"/>
                <wp:lineTo x="10978" y="17092"/>
                <wp:lineTo x="10002" y="16913"/>
                <wp:lineTo x="9145" y="16402"/>
                <wp:lineTo x="8907" y="16154"/>
                <wp:lineTo x="8907" y="16552"/>
                <wp:lineTo x="9264" y="16823"/>
                <wp:lineTo x="10050" y="17212"/>
                <wp:lineTo x="10954" y="17391"/>
                <wp:lineTo x="10978" y="17663"/>
                <wp:lineTo x="9478" y="17872"/>
                <wp:lineTo x="9240" y="17122"/>
                <wp:lineTo x="8907" y="16552"/>
                <wp:lineTo x="8907" y="16154"/>
                <wp:lineTo x="8597" y="15832"/>
                <wp:lineTo x="8860" y="15772"/>
                <wp:lineTo x="9311" y="15683"/>
                <wp:lineTo x="9335" y="15473"/>
                <wp:lineTo x="9335" y="15022"/>
                <wp:lineTo x="9288" y="14813"/>
                <wp:lineTo x="9669" y="14303"/>
                <wp:lineTo x="9788" y="14273"/>
                <wp:lineTo x="9788" y="13670"/>
                <wp:lineTo x="9717" y="13705"/>
                <wp:lineTo x="9622" y="13493"/>
                <wp:lineTo x="9430" y="12895"/>
                <wp:lineTo x="9430" y="3548"/>
                <wp:lineTo x="9335" y="3388"/>
                <wp:lineTo x="8979" y="3178"/>
                <wp:lineTo x="9002" y="3388"/>
                <wp:lineTo x="9193" y="3687"/>
                <wp:lineTo x="9002" y="3868"/>
                <wp:lineTo x="9002" y="3988"/>
                <wp:lineTo x="9359" y="4078"/>
                <wp:lineTo x="9406" y="4648"/>
                <wp:lineTo x="9145" y="5463"/>
                <wp:lineTo x="9145" y="9896"/>
                <wp:lineTo x="9145" y="10076"/>
                <wp:lineTo x="8884" y="10239"/>
                <wp:lineTo x="8884" y="11994"/>
                <wp:lineTo x="9097" y="11994"/>
                <wp:lineTo x="9121" y="11994"/>
                <wp:lineTo x="9145" y="12594"/>
                <wp:lineTo x="8979" y="12594"/>
                <wp:lineTo x="8884" y="12863"/>
                <wp:lineTo x="8907" y="13015"/>
                <wp:lineTo x="8979" y="12803"/>
                <wp:lineTo x="9074" y="12743"/>
                <wp:lineTo x="9240" y="13344"/>
                <wp:lineTo x="9573" y="13944"/>
                <wp:lineTo x="8955" y="14783"/>
                <wp:lineTo x="8955" y="14634"/>
                <wp:lineTo x="8907" y="14333"/>
                <wp:lineTo x="8763" y="13403"/>
                <wp:lineTo x="8644" y="13164"/>
                <wp:lineTo x="8549" y="12713"/>
                <wp:lineTo x="8692" y="12654"/>
                <wp:lineTo x="8739" y="12474"/>
                <wp:lineTo x="8884" y="12414"/>
                <wp:lineTo x="8884" y="11994"/>
                <wp:lineTo x="8884" y="10239"/>
                <wp:lineTo x="8860" y="10255"/>
                <wp:lineTo x="8931" y="10076"/>
                <wp:lineTo x="9145" y="9896"/>
                <wp:lineTo x="9145" y="5463"/>
                <wp:lineTo x="8763" y="6656"/>
                <wp:lineTo x="8692" y="6715"/>
                <wp:lineTo x="8692" y="7106"/>
                <wp:lineTo x="8955" y="8036"/>
                <wp:lineTo x="8716" y="8250"/>
                <wp:lineTo x="8716" y="8636"/>
                <wp:lineTo x="8812" y="8965"/>
                <wp:lineTo x="8597" y="8785"/>
                <wp:lineTo x="8716" y="8636"/>
                <wp:lineTo x="8716" y="8250"/>
                <wp:lineTo x="8454" y="8486"/>
                <wp:lineTo x="8454" y="8995"/>
                <wp:lineTo x="8931" y="9565"/>
                <wp:lineTo x="8860" y="9774"/>
                <wp:lineTo x="8644" y="10190"/>
                <wp:lineTo x="8644" y="11515"/>
                <wp:lineTo x="8644" y="12116"/>
                <wp:lineTo x="8383" y="12116"/>
                <wp:lineTo x="8383" y="12444"/>
                <wp:lineTo x="8525" y="12474"/>
                <wp:lineTo x="8525" y="12534"/>
                <wp:lineTo x="8502" y="12985"/>
                <wp:lineTo x="8430" y="13015"/>
                <wp:lineTo x="8383" y="12444"/>
                <wp:lineTo x="8383" y="12116"/>
                <wp:lineTo x="8430" y="11545"/>
                <wp:lineTo x="8525" y="11545"/>
                <wp:lineTo x="8573" y="11545"/>
                <wp:lineTo x="8644" y="11515"/>
                <wp:lineTo x="8644" y="10190"/>
                <wp:lineTo x="8502" y="10464"/>
                <wp:lineTo x="7930" y="10915"/>
                <wp:lineTo x="7835" y="11154"/>
                <wp:lineTo x="8193" y="11334"/>
                <wp:lineTo x="8098" y="12116"/>
                <wp:lineTo x="7407" y="12116"/>
                <wp:lineTo x="7455" y="11605"/>
                <wp:lineTo x="7455" y="11515"/>
                <wp:lineTo x="7502" y="10945"/>
                <wp:lineTo x="7811" y="10494"/>
                <wp:lineTo x="7835" y="9926"/>
                <wp:lineTo x="8240" y="9176"/>
                <wp:lineTo x="8454" y="8995"/>
                <wp:lineTo x="8454" y="8486"/>
                <wp:lineTo x="7882" y="7856"/>
                <wp:lineTo x="8359" y="7316"/>
                <wp:lineTo x="8692" y="7106"/>
                <wp:lineTo x="8692" y="6715"/>
                <wp:lineTo x="8050" y="7256"/>
                <wp:lineTo x="7740" y="7646"/>
                <wp:lineTo x="7740" y="8066"/>
                <wp:lineTo x="8240" y="8696"/>
                <wp:lineTo x="8169" y="8905"/>
                <wp:lineTo x="7882" y="8778"/>
                <wp:lineTo x="7882" y="9326"/>
                <wp:lineTo x="7550" y="10076"/>
                <wp:lineTo x="7383" y="10168"/>
                <wp:lineTo x="7383" y="12444"/>
                <wp:lineTo x="7692" y="12444"/>
                <wp:lineTo x="8098" y="12444"/>
                <wp:lineTo x="8122" y="12773"/>
                <wp:lineTo x="8050" y="12773"/>
                <wp:lineTo x="7906" y="12918"/>
                <wp:lineTo x="7906" y="17361"/>
                <wp:lineTo x="8193" y="18323"/>
                <wp:lineTo x="8025" y="18141"/>
                <wp:lineTo x="7882" y="17722"/>
                <wp:lineTo x="7621" y="17633"/>
                <wp:lineTo x="7455" y="17391"/>
                <wp:lineTo x="7906" y="17361"/>
                <wp:lineTo x="7906" y="12918"/>
                <wp:lineTo x="7692" y="13134"/>
                <wp:lineTo x="7645" y="13523"/>
                <wp:lineTo x="7573" y="13645"/>
                <wp:lineTo x="7478" y="13463"/>
                <wp:lineTo x="7383" y="12444"/>
                <wp:lineTo x="7383" y="10168"/>
                <wp:lineTo x="7336" y="10195"/>
                <wp:lineTo x="7288" y="9356"/>
                <wp:lineTo x="7478" y="9356"/>
                <wp:lineTo x="7882" y="9326"/>
                <wp:lineTo x="7882" y="8778"/>
                <wp:lineTo x="7763" y="8726"/>
                <wp:lineTo x="7288" y="8696"/>
                <wp:lineTo x="7573" y="8185"/>
                <wp:lineTo x="7740" y="8066"/>
                <wp:lineTo x="7740" y="7646"/>
                <wp:lineTo x="7215" y="8307"/>
                <wp:lineTo x="6526" y="9655"/>
                <wp:lineTo x="6453" y="9505"/>
                <wp:lineTo x="6429" y="9483"/>
                <wp:lineTo x="6429" y="11575"/>
                <wp:lineTo x="6429" y="11695"/>
                <wp:lineTo x="6550" y="11605"/>
                <wp:lineTo x="7120" y="11605"/>
                <wp:lineTo x="7120" y="12083"/>
                <wp:lineTo x="6574" y="12083"/>
                <wp:lineTo x="6574" y="12444"/>
                <wp:lineTo x="7120" y="12444"/>
                <wp:lineTo x="7239" y="13583"/>
                <wp:lineTo x="7168" y="13523"/>
                <wp:lineTo x="7025" y="13613"/>
                <wp:lineTo x="6882" y="13645"/>
                <wp:lineTo x="6740" y="13705"/>
                <wp:lineTo x="6740" y="14273"/>
                <wp:lineTo x="6930" y="14514"/>
                <wp:lineTo x="7168" y="14604"/>
                <wp:lineTo x="7359" y="14783"/>
                <wp:lineTo x="7502" y="15022"/>
                <wp:lineTo x="7787" y="15234"/>
                <wp:lineTo x="7288" y="15326"/>
                <wp:lineTo x="7288" y="17483"/>
                <wp:lineTo x="7336" y="17633"/>
                <wp:lineTo x="7478" y="17782"/>
                <wp:lineTo x="7263" y="18532"/>
                <wp:lineTo x="7025" y="18442"/>
                <wp:lineTo x="7096" y="18263"/>
                <wp:lineTo x="7168" y="17992"/>
                <wp:lineTo x="7025" y="17782"/>
                <wp:lineTo x="6740" y="17722"/>
                <wp:lineTo x="6453" y="17962"/>
                <wp:lineTo x="6192" y="17902"/>
                <wp:lineTo x="6740" y="17603"/>
                <wp:lineTo x="7288" y="17483"/>
                <wp:lineTo x="7288" y="15326"/>
                <wp:lineTo x="6978" y="15384"/>
                <wp:lineTo x="6811" y="14963"/>
                <wp:lineTo x="6453" y="13583"/>
                <wp:lineTo x="6358" y="12474"/>
                <wp:lineTo x="6574" y="12444"/>
                <wp:lineTo x="6574" y="12083"/>
                <wp:lineTo x="6382" y="12083"/>
                <wp:lineTo x="6429" y="11575"/>
                <wp:lineTo x="6429" y="9483"/>
                <wp:lineTo x="6192" y="9266"/>
                <wp:lineTo x="6453" y="8875"/>
                <wp:lineTo x="6692" y="8155"/>
                <wp:lineTo x="6645" y="8125"/>
                <wp:lineTo x="6597" y="8275"/>
                <wp:lineTo x="6120" y="8730"/>
                <wp:lineTo x="6120" y="9356"/>
                <wp:lineTo x="6073" y="9774"/>
                <wp:lineTo x="6049" y="9796"/>
                <wp:lineTo x="6049" y="9866"/>
                <wp:lineTo x="6097" y="9896"/>
                <wp:lineTo x="6192" y="10195"/>
                <wp:lineTo x="6144" y="11094"/>
                <wp:lineTo x="5859" y="10646"/>
                <wp:lineTo x="6049" y="9866"/>
                <wp:lineTo x="6049" y="9796"/>
                <wp:lineTo x="5812" y="10016"/>
                <wp:lineTo x="5812" y="9595"/>
                <wp:lineTo x="6120" y="9356"/>
                <wp:lineTo x="6120" y="8730"/>
                <wp:lineTo x="5812" y="9025"/>
                <wp:lineTo x="5667" y="8785"/>
                <wp:lineTo x="5548" y="8860"/>
                <wp:lineTo x="5548" y="11695"/>
                <wp:lineTo x="5382" y="12116"/>
                <wp:lineTo x="5002" y="13104"/>
                <wp:lineTo x="4953" y="14243"/>
                <wp:lineTo x="4834" y="13553"/>
                <wp:lineTo x="4668" y="12985"/>
                <wp:lineTo x="4335" y="11754"/>
                <wp:lineTo x="4406" y="11814"/>
                <wp:lineTo x="4596" y="11725"/>
                <wp:lineTo x="4881" y="12594"/>
                <wp:lineTo x="5026" y="12145"/>
                <wp:lineTo x="5287" y="11725"/>
                <wp:lineTo x="5548" y="11695"/>
                <wp:lineTo x="5548" y="8860"/>
                <wp:lineTo x="5525" y="8875"/>
                <wp:lineTo x="5691" y="7946"/>
                <wp:lineTo x="5930" y="8066"/>
                <wp:lineTo x="5812" y="8636"/>
                <wp:lineTo x="6287" y="8155"/>
                <wp:lineTo x="6669" y="7946"/>
                <wp:lineTo x="6645" y="7767"/>
                <wp:lineTo x="6787" y="7376"/>
                <wp:lineTo x="7168" y="6957"/>
                <wp:lineTo x="7455" y="6088"/>
                <wp:lineTo x="7407" y="5577"/>
                <wp:lineTo x="7096" y="5186"/>
                <wp:lineTo x="6954" y="5398"/>
                <wp:lineTo x="6930" y="6118"/>
                <wp:lineTo x="6073" y="6177"/>
                <wp:lineTo x="6120" y="6118"/>
                <wp:lineTo x="6192" y="5278"/>
                <wp:lineTo x="5738" y="5308"/>
                <wp:lineTo x="5501" y="5517"/>
                <wp:lineTo x="5121" y="6297"/>
                <wp:lineTo x="4858" y="6588"/>
                <wp:lineTo x="4858" y="7617"/>
                <wp:lineTo x="4905" y="7647"/>
                <wp:lineTo x="4929" y="7617"/>
                <wp:lineTo x="5477" y="7796"/>
                <wp:lineTo x="5263" y="8275"/>
                <wp:lineTo x="5145" y="8185"/>
                <wp:lineTo x="4881" y="8546"/>
                <wp:lineTo x="4763" y="8606"/>
                <wp:lineTo x="4858" y="7617"/>
                <wp:lineTo x="4858" y="6588"/>
                <wp:lineTo x="4525" y="6957"/>
                <wp:lineTo x="4216" y="7647"/>
                <wp:lineTo x="4216" y="8666"/>
                <wp:lineTo x="4048" y="8606"/>
                <wp:lineTo x="3549" y="8576"/>
                <wp:lineTo x="3525" y="9057"/>
                <wp:lineTo x="3715" y="9535"/>
                <wp:lineTo x="4406" y="10315"/>
                <wp:lineTo x="4430" y="10825"/>
                <wp:lineTo x="3977" y="10586"/>
                <wp:lineTo x="3310" y="10464"/>
                <wp:lineTo x="3001" y="10646"/>
                <wp:lineTo x="2763" y="11124"/>
                <wp:lineTo x="2882" y="11274"/>
                <wp:lineTo x="3525" y="10915"/>
                <wp:lineTo x="3739" y="11304"/>
                <wp:lineTo x="4024" y="11605"/>
                <wp:lineTo x="4167" y="12985"/>
                <wp:lineTo x="4359" y="13645"/>
                <wp:lineTo x="5145" y="14963"/>
                <wp:lineTo x="5216" y="14063"/>
                <wp:lineTo x="5430" y="13284"/>
                <wp:lineTo x="5691" y="11754"/>
                <wp:lineTo x="5930" y="11605"/>
                <wp:lineTo x="5978" y="11695"/>
                <wp:lineTo x="6025" y="11635"/>
                <wp:lineTo x="6073" y="11665"/>
                <wp:lineTo x="6168" y="13314"/>
                <wp:lineTo x="6358" y="14303"/>
                <wp:lineTo x="6740" y="15413"/>
                <wp:lineTo x="6310" y="15563"/>
                <wp:lineTo x="6192" y="15384"/>
                <wp:lineTo x="6192" y="15653"/>
                <wp:lineTo x="5954" y="15712"/>
                <wp:lineTo x="5738" y="13705"/>
                <wp:lineTo x="5643" y="13553"/>
                <wp:lineTo x="5453" y="14873"/>
                <wp:lineTo x="5525" y="15922"/>
                <wp:lineTo x="5406" y="15954"/>
                <wp:lineTo x="5216" y="15593"/>
                <wp:lineTo x="4549" y="14694"/>
                <wp:lineTo x="4119" y="13854"/>
                <wp:lineTo x="4167" y="14694"/>
                <wp:lineTo x="4454" y="15413"/>
                <wp:lineTo x="4953" y="16103"/>
                <wp:lineTo x="4644" y="16253"/>
                <wp:lineTo x="4096" y="16462"/>
                <wp:lineTo x="3072" y="16223"/>
                <wp:lineTo x="2072" y="16313"/>
                <wp:lineTo x="1809" y="16582"/>
                <wp:lineTo x="1809" y="17122"/>
                <wp:lineTo x="2001" y="17603"/>
                <wp:lineTo x="2334" y="18980"/>
                <wp:lineTo x="2571" y="19013"/>
                <wp:lineTo x="3953" y="18801"/>
                <wp:lineTo x="4311" y="18980"/>
                <wp:lineTo x="5192" y="19401"/>
                <wp:lineTo x="5715" y="19401"/>
                <wp:lineTo x="5954" y="18891"/>
                <wp:lineTo x="6192" y="18951"/>
                <wp:lineTo x="6073" y="19222"/>
                <wp:lineTo x="6002" y="19551"/>
                <wp:lineTo x="6144" y="19972"/>
                <wp:lineTo x="6477" y="20271"/>
                <wp:lineTo x="7168" y="20271"/>
                <wp:lineTo x="7312" y="20061"/>
                <wp:lineTo x="7359" y="19312"/>
                <wp:lineTo x="7645" y="19282"/>
                <wp:lineTo x="7740" y="20032"/>
                <wp:lineTo x="7953" y="20002"/>
                <wp:lineTo x="8145" y="19760"/>
                <wp:lineTo x="8050" y="18741"/>
                <wp:lineTo x="8264" y="18801"/>
                <wp:lineTo x="8312" y="19700"/>
                <wp:lineTo x="8478" y="19852"/>
                <wp:lineTo x="9216" y="19972"/>
                <wp:lineTo x="8979" y="20121"/>
                <wp:lineTo x="8931" y="20360"/>
                <wp:lineTo x="9026" y="20360"/>
                <wp:lineTo x="9501" y="20002"/>
                <wp:lineTo x="10145" y="19912"/>
                <wp:lineTo x="9311" y="20781"/>
                <wp:lineTo x="9383" y="20961"/>
                <wp:lineTo x="9573" y="21080"/>
                <wp:lineTo x="9788" y="20721"/>
                <wp:lineTo x="10503" y="19942"/>
                <wp:lineTo x="11621" y="19822"/>
                <wp:lineTo x="11811" y="19972"/>
                <wp:lineTo x="12647" y="21020"/>
                <wp:lineTo x="12813" y="21080"/>
                <wp:lineTo x="12979" y="20871"/>
                <wp:lineTo x="12718" y="20480"/>
                <wp:lineTo x="12075" y="19912"/>
                <wp:lineTo x="12621" y="19882"/>
                <wp:lineTo x="13074" y="20241"/>
                <wp:lineTo x="13670" y="20510"/>
                <wp:lineTo x="13836" y="19882"/>
                <wp:lineTo x="14098" y="19760"/>
                <wp:lineTo x="14169" y="18891"/>
                <wp:lineTo x="14480" y="18592"/>
                <wp:lineTo x="14361" y="19700"/>
                <wp:lineTo x="14527" y="20121"/>
                <wp:lineTo x="14385" y="20271"/>
                <wp:lineTo x="14289" y="20542"/>
                <wp:lineTo x="14598" y="20450"/>
                <wp:lineTo x="15123" y="20121"/>
                <wp:lineTo x="15218" y="20301"/>
                <wp:lineTo x="15432" y="20572"/>
                <wp:lineTo x="16027" y="20662"/>
                <wp:lineTo x="16431" y="20390"/>
                <wp:lineTo x="16528" y="20002"/>
                <wp:lineTo x="16336" y="19252"/>
                <wp:lineTo x="16504" y="19222"/>
                <wp:lineTo x="16671" y="19491"/>
                <wp:lineTo x="16932" y="19822"/>
                <wp:lineTo x="17385" y="19942"/>
                <wp:lineTo x="18551" y="19312"/>
                <wp:lineTo x="19028" y="19431"/>
                <wp:lineTo x="19885" y="19491"/>
                <wp:lineTo x="20147" y="19401"/>
                <wp:lineTo x="20171" y="18472"/>
                <wp:lineTo x="20481" y="17391"/>
                <wp:lineTo x="20624" y="16793"/>
                <wp:lineTo x="20362" y="16432"/>
                <wp:lineTo x="19743" y="16372"/>
                <wp:lineTo x="19527" y="16462"/>
                <wp:lineTo x="18741" y="16943"/>
                <wp:lineTo x="17670" y="16522"/>
                <wp:lineTo x="17742" y="16223"/>
                <wp:lineTo x="17575" y="16432"/>
                <wp:lineTo x="17217" y="16313"/>
                <wp:lineTo x="17575" y="15922"/>
                <wp:lineTo x="17979" y="15234"/>
                <wp:lineTo x="18219" y="14544"/>
                <wp:lineTo x="18266" y="13794"/>
                <wp:lineTo x="18124" y="14183"/>
                <wp:lineTo x="17670" y="14843"/>
                <wp:lineTo x="17027" y="15772"/>
                <wp:lineTo x="16766" y="16133"/>
                <wp:lineTo x="16885" y="15354"/>
                <wp:lineTo x="16695" y="13553"/>
                <wp:lineTo x="16552" y="13974"/>
                <wp:lineTo x="16408" y="15922"/>
                <wp:lineTo x="16099" y="15862"/>
                <wp:lineTo x="16146" y="15384"/>
                <wp:lineTo x="15909" y="15742"/>
                <wp:lineTo x="15479" y="15623"/>
                <wp:lineTo x="15790" y="14903"/>
                <wp:lineTo x="16170" y="13344"/>
                <wp:lineTo x="16241" y="11754"/>
                <wp:lineTo x="16599" y="11754"/>
                <wp:lineTo x="16718" y="12355"/>
                <wp:lineTo x="17098" y="14004"/>
                <wp:lineTo x="17146" y="15022"/>
                <wp:lineTo x="18005" y="13645"/>
                <wp:lineTo x="18219" y="12863"/>
                <wp:lineTo x="18266" y="11485"/>
                <wp:lineTo x="18195" y="11094"/>
                <wp:lineTo x="18124" y="11214"/>
                <wp:lineTo x="17956" y="11064"/>
                <wp:lineTo x="17932" y="10706"/>
                <wp:lineTo x="17884" y="9655"/>
                <wp:lineTo x="17979" y="8905"/>
                <wp:lineTo x="17813" y="8888"/>
                <wp:lineTo x="17813" y="11605"/>
                <wp:lineTo x="17932" y="11814"/>
                <wp:lineTo x="18052" y="11844"/>
                <wp:lineTo x="17623" y="13134"/>
                <wp:lineTo x="17433" y="14183"/>
                <wp:lineTo x="17362" y="14183"/>
                <wp:lineTo x="17409" y="13433"/>
                <wp:lineTo x="17290" y="12863"/>
                <wp:lineTo x="16813" y="11754"/>
                <wp:lineTo x="16908" y="11754"/>
                <wp:lineTo x="17027" y="11754"/>
                <wp:lineTo x="17098" y="11784"/>
                <wp:lineTo x="17314" y="12145"/>
                <wp:lineTo x="17457" y="12624"/>
                <wp:lineTo x="17528" y="12624"/>
                <wp:lineTo x="17528" y="12385"/>
                <wp:lineTo x="17742" y="11635"/>
                <wp:lineTo x="17813" y="11605"/>
                <wp:lineTo x="17813" y="8888"/>
                <wp:lineTo x="17670" y="8875"/>
                <wp:lineTo x="17528" y="8785"/>
                <wp:lineTo x="17504" y="8591"/>
                <wp:lineTo x="17504" y="10165"/>
                <wp:lineTo x="17457" y="10855"/>
                <wp:lineTo x="17243" y="10885"/>
                <wp:lineTo x="17122" y="10766"/>
                <wp:lineTo x="17027" y="10464"/>
                <wp:lineTo x="17217" y="10404"/>
                <wp:lineTo x="17290" y="10255"/>
                <wp:lineTo x="17504" y="10165"/>
                <wp:lineTo x="17504" y="8591"/>
                <wp:lineTo x="17480" y="8397"/>
                <wp:lineTo x="17433" y="7587"/>
                <wp:lineTo x="17193" y="7047"/>
                <wp:lineTo x="16647" y="6417"/>
                <wp:lineTo x="16384" y="5876"/>
                <wp:lineTo x="16289" y="5796"/>
                <wp:lineTo x="16289" y="7617"/>
                <wp:lineTo x="16455" y="7617"/>
                <wp:lineTo x="16528" y="7707"/>
                <wp:lineTo x="16766" y="8367"/>
                <wp:lineTo x="16790" y="9057"/>
                <wp:lineTo x="16695" y="9117"/>
                <wp:lineTo x="16671" y="8995"/>
                <wp:lineTo x="16265" y="8486"/>
                <wp:lineTo x="16194" y="8606"/>
                <wp:lineTo x="15980" y="8516"/>
                <wp:lineTo x="15693" y="8095"/>
                <wp:lineTo x="15837" y="7946"/>
                <wp:lineTo x="16552" y="8636"/>
                <wp:lineTo x="16289" y="7617"/>
                <wp:lineTo x="16289" y="5796"/>
                <wp:lineTo x="15669" y="5278"/>
                <wp:lineTo x="15622" y="5377"/>
                <wp:lineTo x="15622" y="8125"/>
                <wp:lineTo x="15693" y="8397"/>
                <wp:lineTo x="15980" y="8935"/>
                <wp:lineTo x="16027" y="9296"/>
                <wp:lineTo x="15766" y="9236"/>
                <wp:lineTo x="15719" y="9445"/>
                <wp:lineTo x="15622" y="9206"/>
                <wp:lineTo x="15099" y="8245"/>
                <wp:lineTo x="15622" y="8125"/>
                <wp:lineTo x="15622" y="5377"/>
                <wp:lineTo x="15598" y="5428"/>
                <wp:lineTo x="15574" y="6088"/>
                <wp:lineTo x="15242" y="6028"/>
                <wp:lineTo x="14741" y="6147"/>
                <wp:lineTo x="14717" y="5876"/>
                <wp:lineTo x="14527" y="5368"/>
                <wp:lineTo x="14145" y="5126"/>
                <wp:lineTo x="14026" y="6237"/>
                <wp:lineTo x="14169" y="6778"/>
                <wp:lineTo x="14456" y="7106"/>
                <wp:lineTo x="15170" y="7316"/>
                <wp:lineTo x="14883" y="7916"/>
                <wp:lineTo x="14741" y="7737"/>
                <wp:lineTo x="14598" y="7596"/>
                <wp:lineTo x="14598" y="8125"/>
                <wp:lineTo x="14717" y="8125"/>
                <wp:lineTo x="15265" y="8995"/>
                <wp:lineTo x="15766" y="10285"/>
                <wp:lineTo x="15766" y="11064"/>
                <wp:lineTo x="15550" y="11455"/>
                <wp:lineTo x="15337" y="11545"/>
                <wp:lineTo x="15574" y="10165"/>
                <wp:lineTo x="15408" y="9416"/>
                <wp:lineTo x="15218" y="9534"/>
                <wp:lineTo x="15218" y="11635"/>
                <wp:lineTo x="15766" y="11665"/>
                <wp:lineTo x="15932" y="11695"/>
                <wp:lineTo x="15980" y="12116"/>
                <wp:lineTo x="15980" y="12504"/>
                <wp:lineTo x="15932" y="13374"/>
                <wp:lineTo x="15693" y="14484"/>
                <wp:lineTo x="15313" y="15473"/>
                <wp:lineTo x="15170" y="15503"/>
                <wp:lineTo x="14741" y="15471"/>
                <wp:lineTo x="14741" y="17513"/>
                <wp:lineTo x="16027" y="18051"/>
                <wp:lineTo x="16647" y="18442"/>
                <wp:lineTo x="16123" y="18562"/>
                <wp:lineTo x="15719" y="18141"/>
                <wp:lineTo x="15432" y="18081"/>
                <wp:lineTo x="15313" y="18263"/>
                <wp:lineTo x="15194" y="18218"/>
                <wp:lineTo x="15194" y="18412"/>
                <wp:lineTo x="15289" y="18442"/>
                <wp:lineTo x="15455" y="18741"/>
                <wp:lineTo x="15313" y="18801"/>
                <wp:lineTo x="15194" y="18412"/>
                <wp:lineTo x="15194" y="18218"/>
                <wp:lineTo x="15147" y="18201"/>
                <wp:lineTo x="15028" y="17812"/>
                <wp:lineTo x="14931" y="17812"/>
                <wp:lineTo x="14931" y="19521"/>
                <wp:lineTo x="15147" y="19551"/>
                <wp:lineTo x="15147" y="19942"/>
                <wp:lineTo x="14931" y="20002"/>
                <wp:lineTo x="14931" y="19521"/>
                <wp:lineTo x="14931" y="17812"/>
                <wp:lineTo x="14646" y="17812"/>
                <wp:lineTo x="14551" y="18442"/>
                <wp:lineTo x="14313" y="18412"/>
                <wp:lineTo x="14575" y="17543"/>
                <wp:lineTo x="14741" y="17513"/>
                <wp:lineTo x="14741" y="15471"/>
                <wp:lineTo x="14361" y="15443"/>
                <wp:lineTo x="14788" y="14544"/>
                <wp:lineTo x="15099" y="13463"/>
                <wp:lineTo x="15194" y="12534"/>
                <wp:lineTo x="15980" y="12504"/>
                <wp:lineTo x="15980" y="12116"/>
                <wp:lineTo x="15242" y="12175"/>
                <wp:lineTo x="15218" y="11635"/>
                <wp:lineTo x="15218" y="9534"/>
                <wp:lineTo x="15170" y="9565"/>
                <wp:lineTo x="14980" y="9685"/>
                <wp:lineTo x="14907" y="9505"/>
                <wp:lineTo x="14646" y="9117"/>
                <wp:lineTo x="14145" y="8935"/>
                <wp:lineTo x="14098" y="8726"/>
                <wp:lineTo x="14598" y="8125"/>
                <wp:lineTo x="14598" y="7596"/>
                <wp:lineTo x="13884" y="6897"/>
                <wp:lineTo x="13217" y="6489"/>
                <wp:lineTo x="13217" y="6778"/>
                <wp:lineTo x="13240" y="6778"/>
                <wp:lineTo x="13504" y="6934"/>
                <wp:lineTo x="13504" y="7557"/>
                <wp:lineTo x="13504" y="7617"/>
                <wp:lineTo x="13694" y="7796"/>
                <wp:lineTo x="13670" y="7587"/>
                <wp:lineTo x="13504" y="7557"/>
                <wp:lineTo x="13504" y="6934"/>
                <wp:lineTo x="13694" y="7047"/>
                <wp:lineTo x="14361" y="7677"/>
                <wp:lineTo x="14456" y="7916"/>
                <wp:lineTo x="14003" y="8427"/>
                <wp:lineTo x="13860" y="8185"/>
                <wp:lineTo x="13480" y="7767"/>
                <wp:lineTo x="13456" y="7767"/>
                <wp:lineTo x="13456" y="8935"/>
                <wp:lineTo x="13480" y="8935"/>
                <wp:lineTo x="13599" y="9416"/>
                <wp:lineTo x="13717" y="9505"/>
                <wp:lineTo x="13836" y="9655"/>
                <wp:lineTo x="14242" y="10016"/>
                <wp:lineTo x="14218" y="10016"/>
                <wp:lineTo x="14074" y="10056"/>
                <wp:lineTo x="14074" y="10766"/>
                <wp:lineTo x="14527" y="10855"/>
                <wp:lineTo x="14598" y="11064"/>
                <wp:lineTo x="14551" y="11304"/>
                <wp:lineTo x="14456" y="11344"/>
                <wp:lineTo x="14456" y="11605"/>
                <wp:lineTo x="14931" y="11665"/>
                <wp:lineTo x="14957" y="12116"/>
                <wp:lineTo x="14266" y="12145"/>
                <wp:lineTo x="14218" y="11805"/>
                <wp:lineTo x="14218" y="12474"/>
                <wp:lineTo x="14957" y="12504"/>
                <wp:lineTo x="14957" y="12925"/>
                <wp:lineTo x="14765" y="13914"/>
                <wp:lineTo x="14289" y="15082"/>
                <wp:lineTo x="13931" y="15533"/>
                <wp:lineTo x="13813" y="15142"/>
                <wp:lineTo x="13765" y="15131"/>
                <wp:lineTo x="13765" y="16223"/>
                <wp:lineTo x="13551" y="16734"/>
                <wp:lineTo x="13122" y="17842"/>
                <wp:lineTo x="12597" y="17782"/>
                <wp:lineTo x="11241" y="17722"/>
                <wp:lineTo x="11241" y="17421"/>
                <wp:lineTo x="12075" y="17302"/>
                <wp:lineTo x="12265" y="17483"/>
                <wp:lineTo x="12502" y="17543"/>
                <wp:lineTo x="12884" y="17182"/>
                <wp:lineTo x="13098" y="16793"/>
                <wp:lineTo x="13765" y="16223"/>
                <wp:lineTo x="13765" y="15131"/>
                <wp:lineTo x="13527" y="15082"/>
                <wp:lineTo x="13432" y="14843"/>
                <wp:lineTo x="13765" y="14303"/>
                <wp:lineTo x="14121" y="13314"/>
                <wp:lineTo x="14242" y="13254"/>
                <wp:lineTo x="14218" y="13134"/>
                <wp:lineTo x="14218" y="12474"/>
                <wp:lineTo x="14218" y="11805"/>
                <wp:lineTo x="14194" y="11635"/>
                <wp:lineTo x="14456" y="11605"/>
                <wp:lineTo x="14456" y="11344"/>
                <wp:lineTo x="14194" y="11455"/>
                <wp:lineTo x="14169" y="11334"/>
                <wp:lineTo x="14074" y="11396"/>
                <wp:lineTo x="14074" y="10766"/>
                <wp:lineTo x="14074" y="10056"/>
                <wp:lineTo x="13955" y="10090"/>
                <wp:lineTo x="13955" y="11754"/>
                <wp:lineTo x="13979" y="12083"/>
                <wp:lineTo x="13717" y="12116"/>
                <wp:lineTo x="13717" y="11904"/>
                <wp:lineTo x="13955" y="11754"/>
                <wp:lineTo x="13955" y="10090"/>
                <wp:lineTo x="13694" y="10165"/>
                <wp:lineTo x="13622" y="9926"/>
                <wp:lineTo x="13456" y="9774"/>
                <wp:lineTo x="13312" y="9356"/>
                <wp:lineTo x="13383" y="8965"/>
                <wp:lineTo x="13456" y="8935"/>
                <wp:lineTo x="13456" y="7767"/>
                <wp:lineTo x="13264" y="7767"/>
                <wp:lineTo x="13264" y="9926"/>
                <wp:lineTo x="13504" y="10255"/>
                <wp:lineTo x="13527" y="10646"/>
                <wp:lineTo x="13789" y="10945"/>
                <wp:lineTo x="13884" y="11334"/>
                <wp:lineTo x="13789" y="11238"/>
                <wp:lineTo x="13789" y="11575"/>
                <wp:lineTo x="13813" y="11665"/>
                <wp:lineTo x="13694" y="11725"/>
                <wp:lineTo x="13694" y="11635"/>
                <wp:lineTo x="13765" y="11605"/>
                <wp:lineTo x="13789" y="11575"/>
                <wp:lineTo x="13789" y="11238"/>
                <wp:lineTo x="13575" y="11023"/>
                <wp:lineTo x="13575" y="12504"/>
                <wp:lineTo x="13955" y="12504"/>
                <wp:lineTo x="13884" y="13075"/>
                <wp:lineTo x="13789" y="12955"/>
                <wp:lineTo x="13789" y="13344"/>
                <wp:lineTo x="13741" y="13764"/>
                <wp:lineTo x="13336" y="14544"/>
                <wp:lineTo x="13264" y="14544"/>
                <wp:lineTo x="13264" y="15174"/>
                <wp:lineTo x="13432" y="15324"/>
                <wp:lineTo x="13694" y="15832"/>
                <wp:lineTo x="13551" y="16044"/>
                <wp:lineTo x="13264" y="16223"/>
                <wp:lineTo x="13240" y="15954"/>
                <wp:lineTo x="13383" y="15742"/>
                <wp:lineTo x="13169" y="15503"/>
                <wp:lineTo x="13145" y="15204"/>
                <wp:lineTo x="13264" y="15174"/>
                <wp:lineTo x="13264" y="14544"/>
                <wp:lineTo x="13240" y="14544"/>
                <wp:lineTo x="13122" y="14454"/>
                <wp:lineTo x="13050" y="14724"/>
                <wp:lineTo x="12789" y="14813"/>
                <wp:lineTo x="12241" y="14604"/>
                <wp:lineTo x="12217" y="14454"/>
                <wp:lineTo x="12694" y="14574"/>
                <wp:lineTo x="12979" y="14574"/>
                <wp:lineTo x="13122" y="13854"/>
                <wp:lineTo x="13050" y="13764"/>
                <wp:lineTo x="13122" y="13463"/>
                <wp:lineTo x="13312" y="13403"/>
                <wp:lineTo x="13789" y="13344"/>
                <wp:lineTo x="13789" y="12955"/>
                <wp:lineTo x="13741" y="12895"/>
                <wp:lineTo x="13575" y="12504"/>
                <wp:lineTo x="13575" y="11023"/>
                <wp:lineTo x="13527" y="10975"/>
                <wp:lineTo x="13169" y="10285"/>
                <wp:lineTo x="13122" y="9956"/>
                <wp:lineTo x="13264" y="9926"/>
                <wp:lineTo x="13264" y="7767"/>
                <wp:lineTo x="13098" y="7767"/>
                <wp:lineTo x="13217" y="7316"/>
                <wp:lineTo x="13217" y="6778"/>
                <wp:lineTo x="13217" y="6489"/>
                <wp:lineTo x="13098" y="6417"/>
                <wp:lineTo x="12884" y="5964"/>
                <wp:lineTo x="12884" y="13824"/>
                <wp:lineTo x="12884" y="13914"/>
                <wp:lineTo x="12742" y="13974"/>
                <wp:lineTo x="12694" y="13914"/>
                <wp:lineTo x="12884" y="13824"/>
                <wp:lineTo x="12884" y="5964"/>
                <wp:lineTo x="12360" y="4857"/>
                <wp:lineTo x="12265" y="4167"/>
                <wp:lineTo x="12193" y="3567"/>
                <wp:lineTo x="12193" y="13314"/>
                <wp:lineTo x="12193" y="14183"/>
                <wp:lineTo x="12146" y="14454"/>
                <wp:lineTo x="11859" y="14634"/>
                <wp:lineTo x="11788" y="14783"/>
                <wp:lineTo x="11479" y="14783"/>
                <wp:lineTo x="11479" y="14694"/>
                <wp:lineTo x="11241" y="14666"/>
                <wp:lineTo x="11241" y="16283"/>
                <wp:lineTo x="11360" y="16313"/>
                <wp:lineTo x="11598" y="16313"/>
                <wp:lineTo x="11598" y="16734"/>
                <wp:lineTo x="11811" y="17003"/>
                <wp:lineTo x="11289" y="17122"/>
                <wp:lineTo x="11241" y="16283"/>
                <wp:lineTo x="11241" y="14666"/>
                <wp:lineTo x="11217" y="14664"/>
                <wp:lineTo x="10954" y="14664"/>
                <wp:lineTo x="11073" y="14544"/>
                <wp:lineTo x="11265" y="14273"/>
                <wp:lineTo x="11479" y="14273"/>
                <wp:lineTo x="11835" y="14303"/>
                <wp:lineTo x="12051" y="14213"/>
                <wp:lineTo x="12193" y="14183"/>
                <wp:lineTo x="12193" y="13314"/>
                <wp:lineTo x="12241" y="13344"/>
                <wp:lineTo x="12336" y="13403"/>
                <wp:lineTo x="12383" y="13645"/>
                <wp:lineTo x="12217" y="13553"/>
                <wp:lineTo x="12193" y="13314"/>
                <wp:lineTo x="12193" y="3567"/>
                <wp:lineTo x="12265" y="3687"/>
                <wp:lineTo x="12502" y="3988"/>
                <wp:lineTo x="12550" y="3687"/>
                <wp:lineTo x="12336" y="3238"/>
                <wp:lineTo x="12288" y="2817"/>
                <wp:lineTo x="12502" y="3148"/>
                <wp:lineTo x="12718" y="3238"/>
                <wp:lineTo x="12694" y="2999"/>
                <wp:lineTo x="12908" y="2907"/>
                <wp:lineTo x="12718" y="2608"/>
                <wp:lineTo x="12288" y="2518"/>
                <wp:lineTo x="12122" y="2068"/>
                <wp:lineTo x="12288" y="2127"/>
                <wp:lineTo x="12621" y="2160"/>
                <wp:lineTo x="12670" y="2038"/>
                <wp:lineTo x="12837" y="1828"/>
                <wp:lineTo x="12502" y="1709"/>
                <wp:lineTo x="11932" y="1828"/>
                <wp:lineTo x="11859" y="1679"/>
                <wp:lineTo x="11956" y="1679"/>
                <wp:lineTo x="12265" y="1499"/>
                <wp:lineTo x="12170" y="1348"/>
                <wp:lineTo x="12170" y="959"/>
                <wp:lineTo x="11884" y="1079"/>
                <wp:lineTo x="11669" y="1440"/>
                <wp:lineTo x="11384" y="1318"/>
                <wp:lineTo x="11503" y="1198"/>
                <wp:lineTo x="11669" y="810"/>
                <wp:lineTo x="11479" y="810"/>
                <wp:lineTo x="11360" y="568"/>
                <wp:lineTo x="11194" y="690"/>
                <wp:lineTo x="11170" y="839"/>
                <wp:lineTo x="11002" y="1198"/>
                <wp:lineTo x="10835" y="1198"/>
                <wp:lineTo x="10835" y="1440"/>
                <wp:lineTo x="11002" y="1440"/>
                <wp:lineTo x="11146" y="1948"/>
                <wp:lineTo x="11241" y="1978"/>
                <wp:lineTo x="11265" y="1470"/>
                <wp:lineTo x="11550" y="1649"/>
                <wp:lineTo x="11407" y="1978"/>
                <wp:lineTo x="11407" y="2339"/>
                <wp:lineTo x="11574" y="2488"/>
                <wp:lineTo x="11716" y="2339"/>
                <wp:lineTo x="11716" y="1888"/>
                <wp:lineTo x="11811" y="1948"/>
                <wp:lineTo x="11932" y="2339"/>
                <wp:lineTo x="11621" y="2668"/>
                <wp:lineTo x="11574" y="2969"/>
                <wp:lineTo x="11764" y="2999"/>
                <wp:lineTo x="11764" y="3089"/>
                <wp:lineTo x="11859" y="3208"/>
                <wp:lineTo x="11835" y="3507"/>
                <wp:lineTo x="11550" y="3418"/>
                <wp:lineTo x="11241" y="3835"/>
                <wp:lineTo x="11241" y="4648"/>
                <wp:lineTo x="11312" y="4678"/>
                <wp:lineTo x="11384" y="4827"/>
                <wp:lineTo x="11645" y="5096"/>
                <wp:lineTo x="11835" y="5966"/>
                <wp:lineTo x="11312" y="5952"/>
                <wp:lineTo x="11312" y="6237"/>
                <wp:lineTo x="11312" y="7495"/>
                <wp:lineTo x="11693" y="7527"/>
                <wp:lineTo x="11884" y="7557"/>
                <wp:lineTo x="11764" y="7886"/>
                <wp:lineTo x="11336" y="7826"/>
                <wp:lineTo x="11312" y="7495"/>
                <wp:lineTo x="11312" y="6237"/>
                <wp:lineTo x="11740" y="6237"/>
                <wp:lineTo x="11908" y="6267"/>
                <wp:lineTo x="12051" y="6778"/>
                <wp:lineTo x="11884" y="6745"/>
                <wp:lineTo x="11503" y="6987"/>
                <wp:lineTo x="12098" y="7017"/>
                <wp:lineTo x="12051" y="7175"/>
                <wp:lineTo x="12051" y="13824"/>
                <wp:lineTo x="12075" y="13914"/>
                <wp:lineTo x="11908" y="13974"/>
                <wp:lineTo x="11908" y="13884"/>
                <wp:lineTo x="12051" y="13824"/>
                <wp:lineTo x="12051" y="7175"/>
                <wp:lineTo x="12027" y="7256"/>
                <wp:lineTo x="11431" y="7196"/>
                <wp:lineTo x="11336" y="7017"/>
                <wp:lineTo x="11312" y="6237"/>
                <wp:lineTo x="11312" y="5952"/>
                <wp:lineTo x="11265" y="5951"/>
                <wp:lineTo x="11265" y="11515"/>
                <wp:lineTo x="11550" y="11754"/>
                <wp:lineTo x="11550" y="12116"/>
                <wp:lineTo x="11669" y="12385"/>
                <wp:lineTo x="11669" y="12955"/>
                <wp:lineTo x="11407" y="13015"/>
                <wp:lineTo x="11289" y="13344"/>
                <wp:lineTo x="10812" y="13314"/>
                <wp:lineTo x="10693" y="13134"/>
                <wp:lineTo x="10883" y="13104"/>
                <wp:lineTo x="10978" y="12985"/>
                <wp:lineTo x="11049" y="12534"/>
                <wp:lineTo x="10740" y="12474"/>
                <wp:lineTo x="10693" y="12684"/>
                <wp:lineTo x="10503" y="12852"/>
                <wp:lineTo x="10503" y="13433"/>
                <wp:lineTo x="10598" y="13523"/>
                <wp:lineTo x="11026" y="13675"/>
                <wp:lineTo x="11097" y="14183"/>
                <wp:lineTo x="10930" y="14243"/>
                <wp:lineTo x="10883" y="14514"/>
                <wp:lineTo x="10622" y="14484"/>
                <wp:lineTo x="10050" y="14123"/>
                <wp:lineTo x="9978" y="13914"/>
                <wp:lineTo x="10335" y="13463"/>
                <wp:lineTo x="10503" y="13433"/>
                <wp:lineTo x="10503" y="12852"/>
                <wp:lineTo x="10455" y="12895"/>
                <wp:lineTo x="10598" y="12414"/>
                <wp:lineTo x="10503" y="12355"/>
                <wp:lineTo x="10503" y="12474"/>
                <wp:lineTo x="10002" y="12564"/>
                <wp:lineTo x="10073" y="12265"/>
                <wp:lineTo x="10335" y="12235"/>
                <wp:lineTo x="10335" y="12325"/>
                <wp:lineTo x="10455" y="12414"/>
                <wp:lineTo x="10503" y="11964"/>
                <wp:lineTo x="10645" y="11784"/>
                <wp:lineTo x="11002" y="11545"/>
                <wp:lineTo x="11265" y="11515"/>
                <wp:lineTo x="11265" y="5951"/>
                <wp:lineTo x="11026" y="5945"/>
                <wp:lineTo x="11026" y="6237"/>
                <wp:lineTo x="11049" y="7136"/>
                <wp:lineTo x="11026" y="7141"/>
                <wp:lineTo x="11026" y="7527"/>
                <wp:lineTo x="11049" y="8155"/>
                <wp:lineTo x="10764" y="8155"/>
                <wp:lineTo x="10622" y="7916"/>
                <wp:lineTo x="10192" y="7916"/>
                <wp:lineTo x="10097" y="7647"/>
                <wp:lineTo x="10384" y="7557"/>
                <wp:lineTo x="11026" y="7527"/>
                <wp:lineTo x="11026" y="7141"/>
                <wp:lineTo x="9955" y="7405"/>
                <wp:lineTo x="9836" y="7346"/>
                <wp:lineTo x="9788" y="6897"/>
                <wp:lineTo x="9907" y="6417"/>
                <wp:lineTo x="10240" y="6297"/>
                <wp:lineTo x="11026" y="6237"/>
                <wp:lineTo x="11026" y="5945"/>
                <wp:lineTo x="10669" y="5936"/>
                <wp:lineTo x="9978" y="6088"/>
                <wp:lineTo x="10050" y="5248"/>
                <wp:lineTo x="10287" y="4827"/>
                <wp:lineTo x="10335" y="5067"/>
                <wp:lineTo x="10550" y="5067"/>
                <wp:lineTo x="10883" y="4768"/>
                <wp:lineTo x="10835" y="5037"/>
                <wp:lineTo x="10907" y="5216"/>
                <wp:lineTo x="11073" y="5186"/>
                <wp:lineTo x="11241" y="4648"/>
                <wp:lineTo x="11241" y="3835"/>
                <wp:lineTo x="11217" y="3868"/>
                <wp:lineTo x="11194" y="4257"/>
                <wp:lineTo x="10788" y="3809"/>
                <wp:lineTo x="10740" y="4107"/>
                <wp:lineTo x="10907" y="4558"/>
                <wp:lineTo x="10693" y="4558"/>
                <wp:lineTo x="10550" y="4078"/>
                <wp:lineTo x="10287" y="3567"/>
                <wp:lineTo x="10026" y="3477"/>
                <wp:lineTo x="9883" y="3358"/>
                <wp:lineTo x="10050" y="3178"/>
                <wp:lineTo x="10240" y="2787"/>
                <wp:lineTo x="10002" y="2787"/>
                <wp:lineTo x="9955" y="2578"/>
                <wp:lineTo x="9598" y="3029"/>
                <wp:lineTo x="9669" y="2369"/>
                <wp:lineTo x="10168" y="2339"/>
                <wp:lineTo x="10311" y="2249"/>
                <wp:lineTo x="10240" y="2127"/>
                <wp:lineTo x="9883" y="2038"/>
                <wp:lineTo x="9883" y="1918"/>
                <wp:lineTo x="10479" y="1858"/>
                <wp:lineTo x="10240" y="1589"/>
                <wp:lineTo x="10455" y="1529"/>
                <wp:lineTo x="10645" y="1769"/>
                <wp:lineTo x="10883" y="1858"/>
                <wp:lineTo x="10740" y="1470"/>
                <wp:lineTo x="10835" y="1440"/>
                <wp:lineTo x="10835" y="1198"/>
                <wp:lineTo x="10622" y="1198"/>
                <wp:lineTo x="10859" y="989"/>
                <wp:lineTo x="10978" y="568"/>
                <wp:lineTo x="10740" y="690"/>
                <wp:lineTo x="10669" y="419"/>
                <wp:lineTo x="10598" y="389"/>
              </wp:wrapPolygon>
            </wp:wrapThrough>
            <wp:docPr id="1073741825" name="officeArt object" descr="/Users/aarongelfand/Downloads/_logo_timeless.png"/>
            <wp:cNvGraphicFramePr/>
            <a:graphic xmlns:a="http://schemas.openxmlformats.org/drawingml/2006/main">
              <a:graphicData uri="http://schemas.openxmlformats.org/drawingml/2006/picture">
                <pic:pic xmlns:pic="http://schemas.openxmlformats.org/drawingml/2006/picture">
                  <pic:nvPicPr>
                    <pic:cNvPr id="1073741825" name="/Users/aarongelfand/Downloads/_logo_timeless.png" descr="/Users/aarongelfand/Downloads/_logo_timeless.png"/>
                    <pic:cNvPicPr>
                      <a:picLocks noChangeAspect="1"/>
                    </pic:cNvPicPr>
                  </pic:nvPicPr>
                  <pic:blipFill>
                    <a:blip r:embed="rId7"/>
                    <a:srcRect t="8204" b="20621"/>
                    <a:stretch>
                      <a:fillRect/>
                    </a:stretch>
                  </pic:blipFill>
                  <pic:spPr>
                    <a:xfrm>
                      <a:off x="0" y="0"/>
                      <a:ext cx="4690746" cy="3727450"/>
                    </a:xfrm>
                    <a:prstGeom prst="rect">
                      <a:avLst/>
                    </a:prstGeom>
                    <a:ln w="12700" cap="flat">
                      <a:noFill/>
                      <a:miter lim="400000"/>
                    </a:ln>
                    <a:effectLst/>
                  </pic:spPr>
                </pic:pic>
              </a:graphicData>
            </a:graphic>
          </wp:anchor>
        </w:drawing>
      </w:r>
      <w:r>
        <w:rPr>
          <w:noProof/>
        </w:rPr>
        <mc:AlternateContent>
          <mc:Choice Requires="wpg">
            <w:drawing>
              <wp:anchor distT="0" distB="0" distL="0" distR="0" simplePos="0" relativeHeight="251656192" behindDoc="1" locked="0" layoutInCell="1" allowOverlap="1" wp14:anchorId="64BDB402" wp14:editId="5CAF9C8C">
                <wp:simplePos x="0" y="0"/>
                <wp:positionH relativeFrom="margin">
                  <wp:posOffset>-568561</wp:posOffset>
                </wp:positionH>
                <wp:positionV relativeFrom="line">
                  <wp:posOffset>3964864</wp:posOffset>
                </wp:positionV>
                <wp:extent cx="6857999" cy="5029200"/>
                <wp:effectExtent l="0" t="0" r="0" b="0"/>
                <wp:wrapNone/>
                <wp:docPr id="1073741828" name="officeArt object" descr="Rectangle 195"/>
                <wp:cNvGraphicFramePr/>
                <a:graphic xmlns:a="http://schemas.openxmlformats.org/drawingml/2006/main">
                  <a:graphicData uri="http://schemas.microsoft.com/office/word/2010/wordprocessingGroup">
                    <wpg:wgp>
                      <wpg:cNvGrpSpPr/>
                      <wpg:grpSpPr>
                        <a:xfrm>
                          <a:off x="0" y="0"/>
                          <a:ext cx="6857999" cy="5029200"/>
                          <a:chOff x="0" y="0"/>
                          <a:chExt cx="6857998" cy="5029199"/>
                        </a:xfrm>
                      </wpg:grpSpPr>
                      <wps:wsp>
                        <wps:cNvPr id="1073741826" name="Shape 1073741826"/>
                        <wps:cNvSpPr/>
                        <wps:spPr>
                          <a:xfrm>
                            <a:off x="-1" y="-1"/>
                            <a:ext cx="6858000" cy="5029201"/>
                          </a:xfrm>
                          <a:prstGeom prst="rect">
                            <a:avLst/>
                          </a:prstGeom>
                          <a:solidFill>
                            <a:srgbClr val="FFFFFF"/>
                          </a:solidFill>
                          <a:ln w="12700" cap="flat">
                            <a:solidFill>
                              <a:srgbClr val="FFFFFF"/>
                            </a:solidFill>
                            <a:prstDash val="solid"/>
                            <a:miter lim="800000"/>
                          </a:ln>
                          <a:effectLst/>
                        </wps:spPr>
                        <wps:bodyPr/>
                      </wps:wsp>
                      <wps:wsp>
                        <wps:cNvPr id="1073741827" name="Shape 1073741827"/>
                        <wps:cNvSpPr txBox="1"/>
                        <wps:spPr>
                          <a:xfrm>
                            <a:off x="-1" y="274319"/>
                            <a:ext cx="6858000" cy="4754881"/>
                          </a:xfrm>
                          <a:prstGeom prst="rect">
                            <a:avLst/>
                          </a:prstGeom>
                          <a:noFill/>
                          <a:ln w="12700" cap="flat">
                            <a:noFill/>
                            <a:miter lim="400000"/>
                          </a:ln>
                          <a:effectLst/>
                        </wps:spPr>
                        <wps:txbx>
                          <w:txbxContent>
                            <w:p w14:paraId="79F982D5" w14:textId="77777777" w:rsidR="00E412CB" w:rsidRDefault="000F2AC1">
                              <w:pPr>
                                <w:pStyle w:val="NoSpacing"/>
                                <w:spacing w:before="120"/>
                                <w:jc w:val="center"/>
                              </w:pPr>
                              <w:r>
                                <w:rPr>
                                  <w:caps/>
                                  <w:color w:val="FFFFFF"/>
                                  <w:u w:color="FFFFFF"/>
                                </w:rPr>
                                <w:t xml:space="preserve">     </w:t>
                              </w:r>
                              <w:r>
                                <w:rPr>
                                  <w:color w:val="FFFFFF"/>
                                  <w:u w:color="FFFFFF"/>
                                </w:rPr>
                                <w:t xml:space="preserve">       </w:t>
                              </w:r>
                            </w:p>
                          </w:txbxContent>
                        </wps:txbx>
                        <wps:bodyPr wrap="square" lIns="457200" tIns="457200" rIns="457200" bIns="457200" numCol="1" anchor="b">
                          <a:noAutofit/>
                        </wps:bodyPr>
                      </wps:wsp>
                    </wpg:wgp>
                  </a:graphicData>
                </a:graphic>
              </wp:anchor>
            </w:drawing>
          </mc:Choice>
          <mc:Fallback>
            <w:pict>
              <v:group w14:anchorId="64BDB402" id="officeArt object" o:spid="_x0000_s1026" alt="Rectangle 195" style="position:absolute;left:0;text-align:left;margin-left:-44.75pt;margin-top:312.2pt;width:540pt;height:396pt;z-index:-251660288;mso-wrap-distance-left:0;mso-wrap-distance-right:0;mso-position-horizontal-relative:margin;mso-position-vertical-relative:line" coordsize="68579,5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">
                <v:rect id="Shape 1073741826" o:spid="_x0000_s1027" style="position:absolute;width:68579;height:5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" strokecolor="white" strokeweight="1pt"/>
                <v:shapetype id="_x0000_t202" coordsize="21600,21600" o:spt="202" path="m,l,21600r21600,l21600,xe">
                  <v:stroke joinstyle="miter"/>
                  <v:path gradientshapeok="t" o:connecttype="rect"/>
                </v:shapetype>
                <v:shape id="Shape 1073741827" o:spid="_x0000_s1028" type="#_x0000_t202" style="position:absolute;top:2743;width:68579;height:475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" filled="f" stroked="f" strokeweight="1pt">
                  <v:stroke miterlimit="4"/>
                  <v:textbox inset="36pt,36pt,36pt,36pt">
                    <w:txbxContent>
                      <w:p w14:paraId="79F982D5" w14:textId="77777777" w:rsidR="00E412CB" w:rsidRDefault="000F2AC1">
                        <w:pPr>
                          <w:pStyle w:val="NoSpacing"/>
                          <w:spacing w:before="120"/>
                          <w:jc w:val="center"/>
                        </w:pPr>
                        <w:r>
                          <w:rPr>
                            <w:caps/>
                            <w:color w:val="FFFFFF"/>
                            <w:u w:color="FFFFFF"/>
                          </w:rPr>
                          <w:t xml:space="preserve">     </w:t>
                        </w:r>
                        <w:r>
                          <w:rPr>
                            <w:color w:val="FFFFFF"/>
                            <w:u w:color="FFFFFF"/>
                          </w:rPr>
                          <w:t xml:space="preserve">       </w:t>
                        </w:r>
                      </w:p>
                    </w:txbxContent>
                  </v:textbox>
                </v:shape>
                <w10:wrap anchorx="margin" anchory="line"/>
              </v:group>
            </w:pict>
          </mc:Fallback>
        </mc:AlternateContent>
      </w:r>
      <w:r>
        <w:rPr>
          <w:noProof/>
        </w:rPr>
        <mc:AlternateContent>
          <mc:Choice Requires="wps">
            <w:drawing>
              <wp:anchor distT="0" distB="0" distL="0" distR="0" simplePos="0" relativeHeight="251655168" behindDoc="1" locked="0" layoutInCell="1" allowOverlap="1" wp14:anchorId="58158F4F" wp14:editId="4E27AB7B">
                <wp:simplePos x="0" y="0"/>
                <wp:positionH relativeFrom="margin">
                  <wp:posOffset>-568561</wp:posOffset>
                </wp:positionH>
                <wp:positionV relativeFrom="page">
                  <wp:posOffset>784936</wp:posOffset>
                </wp:positionV>
                <wp:extent cx="6857999" cy="13716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857999" cy="1371600"/>
                        </a:xfrm>
                        <a:prstGeom prst="rect">
                          <a:avLst/>
                        </a:prstGeom>
                        <a:solidFill>
                          <a:srgbClr val="002060"/>
                        </a:solidFill>
                        <a:ln w="12700" cap="flat">
                          <a:solidFill>
                            <a:srgbClr val="002060"/>
                          </a:solidFill>
                          <a:prstDash val="solid"/>
                          <a:miter lim="800000"/>
                        </a:ln>
                        <a:effectLst/>
                      </wps:spPr>
                      <wps:bodyPr/>
                    </wps:wsp>
                  </a:graphicData>
                </a:graphic>
              </wp:anchor>
            </w:drawing>
          </mc:Choice>
          <mc:Fallback>
            <w:pict>
              <v:rect id="_x0000_s1029" style="visibility:visible;position:absolute;margin-left:-44.8pt;margin-top:61.8pt;width:540.0pt;height:108.0pt;z-index:-251661312;mso-position-horizontal:absolute;mso-position-horizontal-relative:margin;mso-position-vertical:absolute;mso-position-vertical-relative:page;mso-wrap-distance-left:0.0pt;mso-wrap-distance-top:0.0pt;mso-wrap-distance-right:0.0pt;mso-wrap-distance-bottom:0.0pt;">
                <v:fill color="#002060" opacity="100.0%" type="solid"/>
                <v:stroke filltype="solid" color="#002060" opacity="100.0%" weight="1.0pt" dashstyle="solid" endcap="flat" miterlimit="800.0%" joinstyle="miter" linestyle="single" startarrow="none" startarrowwidth="medium" startarrowlength="medium" endarrow="none" endarrowwidth="medium" endarrowlength="medium"/>
                <w10:wrap type="none" side="bothSides" anchorx="margin" anchory="page"/>
              </v:rect>
            </w:pict>
          </mc:Fallback>
        </mc:AlternateContent>
      </w:r>
      <w:r>
        <w:rPr>
          <w:noProof/>
        </w:rPr>
        <mc:AlternateContent>
          <mc:Choice Requires="wps">
            <w:drawing>
              <wp:anchor distT="0" distB="0" distL="0" distR="0" simplePos="0" relativeHeight="251660288" behindDoc="0" locked="0" layoutInCell="1" allowOverlap="1" wp14:anchorId="62EA6918" wp14:editId="55CEAEA2">
                <wp:simplePos x="0" y="0"/>
                <wp:positionH relativeFrom="margin">
                  <wp:posOffset>-2938</wp:posOffset>
                </wp:positionH>
                <wp:positionV relativeFrom="page">
                  <wp:posOffset>914399</wp:posOffset>
                </wp:positionV>
                <wp:extent cx="5727700" cy="110946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5727700" cy="1109460"/>
                        </a:xfrm>
                        <a:prstGeom prst="rect">
                          <a:avLst/>
                        </a:prstGeom>
                        <a:noFill/>
                        <a:ln w="12700" cap="flat">
                          <a:noFill/>
                          <a:miter lim="400000"/>
                        </a:ln>
                        <a:effectLst/>
                      </wps:spPr>
                      <wps:txbx>
                        <w:txbxContent>
                          <w:p w14:paraId="1A4398D1" w14:textId="77777777" w:rsidR="00E412CB" w:rsidRDefault="000F2AC1">
                            <w:pPr>
                              <w:pStyle w:val="Body"/>
                              <w:spacing w:before="360"/>
                              <w:jc w:val="center"/>
                            </w:pPr>
                            <w:r>
                              <w:rPr>
                                <w:rFonts w:ascii="Trebuchet MS" w:hAnsi="Trebuchet MS"/>
                                <w:color w:val="FFFFFF"/>
                                <w:sz w:val="74"/>
                                <w:szCs w:val="74"/>
                                <w:u w:color="FFFFFF"/>
                                <w:lang w:val="es-ES_tradnl"/>
                              </w:rPr>
                              <w:t>HABSMUN 2</w:t>
                            </w:r>
                            <w:r>
                              <w:rPr>
                                <w:rFonts w:ascii="Trebuchet MS" w:hAnsi="Trebuchet MS"/>
                                <w:color w:val="FFFFFF"/>
                                <w:sz w:val="74"/>
                                <w:szCs w:val="74"/>
                                <w:u w:color="FFFFFF"/>
                                <w:lang w:val="en-US"/>
                              </w:rPr>
                              <w:t>020</w:t>
                            </w:r>
                          </w:p>
                        </w:txbxContent>
                      </wps:txbx>
                      <wps:bodyPr wrap="square" lIns="45719" tIns="45719" rIns="45719" bIns="45719" numCol="1" anchor="ctr">
                        <a:noAutofit/>
                      </wps:bodyPr>
                    </wps:wsp>
                  </a:graphicData>
                </a:graphic>
              </wp:anchor>
            </w:drawing>
          </mc:Choice>
          <mc:Fallback>
            <w:pict>
              <v:shape w14:anchorId="62EA6918" id="_x0000_s1029" type="#_x0000_t202" style="position:absolute;left:0;text-align:left;margin-left:-.25pt;margin-top:1in;width:451pt;height:87.35pt;z-index:251660288;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" filled="f" stroked="f" strokeweight="1pt">
                <v:stroke miterlimit="4"/>
                <v:textbox inset="1.27mm,1.27mm,1.27mm,1.27mm">
                  <w:txbxContent>
                    <w:p w14:paraId="1A4398D1" w14:textId="77777777" w:rsidR="00E412CB" w:rsidRDefault="000F2AC1">
                      <w:pPr>
                        <w:pStyle w:val="Body"/>
                        <w:spacing w:before="360"/>
                        <w:jc w:val="center"/>
                      </w:pPr>
                      <w:r>
                        <w:rPr>
                          <w:rFonts w:ascii="Trebuchet MS" w:hAnsi="Trebuchet MS"/>
                          <w:color w:val="FFFFFF"/>
                          <w:sz w:val="74"/>
                          <w:szCs w:val="74"/>
                          <w:u w:color="FFFFFF"/>
                          <w:lang w:val="es-ES_tradnl"/>
                        </w:rPr>
                        <w:t>HABSMUN 2</w:t>
                      </w:r>
                      <w:r>
                        <w:rPr>
                          <w:rFonts w:ascii="Trebuchet MS" w:hAnsi="Trebuchet MS"/>
                          <w:color w:val="FFFFFF"/>
                          <w:sz w:val="74"/>
                          <w:szCs w:val="74"/>
                          <w:u w:color="FFFFFF"/>
                          <w:lang w:val="en-US"/>
                        </w:rPr>
                        <w:t>020</w:t>
                      </w:r>
                    </w:p>
                  </w:txbxContent>
                </v:textbox>
                <w10:wrap anchorx="margin" anchory="page"/>
              </v:shape>
            </w:pict>
          </mc:Fallback>
        </mc:AlternateContent>
      </w:r>
      <w:r>
        <w:rPr>
          <w:noProof/>
        </w:rPr>
        <mc:AlternateContent>
          <mc:Choice Requires="wps">
            <w:drawing>
              <wp:anchor distT="0" distB="0" distL="0" distR="0" simplePos="0" relativeHeight="251657216" behindDoc="1" locked="0" layoutInCell="1" allowOverlap="1" wp14:anchorId="750E72C9" wp14:editId="4656857A">
                <wp:simplePos x="0" y="0"/>
                <wp:positionH relativeFrom="margin">
                  <wp:posOffset>3881992</wp:posOffset>
                </wp:positionH>
                <wp:positionV relativeFrom="line">
                  <wp:posOffset>3070936</wp:posOffset>
                </wp:positionV>
                <wp:extent cx="6857999" cy="2722728"/>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857999" cy="2722728"/>
                        </a:xfrm>
                        <a:prstGeom prst="rect">
                          <a:avLst/>
                        </a:prstGeom>
                        <a:solidFill>
                          <a:srgbClr val="FFFFFF"/>
                        </a:solidFill>
                        <a:ln w="12700" cap="flat">
                          <a:noFill/>
                          <a:miter lim="400000"/>
                        </a:ln>
                        <a:effectLst/>
                      </wps:spPr>
                      <wps:bodyPr/>
                    </wps:wsp>
                  </a:graphicData>
                </a:graphic>
              </wp:anchor>
            </w:drawing>
          </mc:Choice>
          <mc:Fallback>
            <w:pict>
              <v:rect id="_x0000_s1031" style="visibility:visible;position:absolute;margin-left:305.7pt;margin-top:241.8pt;width:540.0pt;height:214.4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noProof/>
        </w:rPr>
        <mc:AlternateContent>
          <mc:Choice Requires="wps">
            <w:drawing>
              <wp:anchor distT="0" distB="0" distL="0" distR="0" simplePos="0" relativeHeight="251661312" behindDoc="0" locked="0" layoutInCell="1" allowOverlap="1" wp14:anchorId="004B67ED" wp14:editId="67DE90F7">
                <wp:simplePos x="0" y="0"/>
                <wp:positionH relativeFrom="margin">
                  <wp:posOffset>-9762</wp:posOffset>
                </wp:positionH>
                <wp:positionV relativeFrom="line">
                  <wp:posOffset>1798185</wp:posOffset>
                </wp:positionV>
                <wp:extent cx="5727700" cy="2545503"/>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5727700" cy="2545503"/>
                        </a:xfrm>
                        <a:prstGeom prst="rect">
                          <a:avLst/>
                        </a:prstGeom>
                        <a:noFill/>
                        <a:ln w="12700" cap="flat">
                          <a:noFill/>
                          <a:miter lim="400000"/>
                        </a:ln>
                        <a:effectLst/>
                      </wps:spPr>
                      <wps:txbx>
                        <w:txbxContent>
                          <w:p w14:paraId="7286DA0D" w14:textId="4EB8273D" w:rsidR="00E412CB" w:rsidRDefault="000F0B74">
                            <w:pPr>
                              <w:pStyle w:val="NoSpacing"/>
                              <w:spacing w:line="240" w:lineRule="auto"/>
                              <w:jc w:val="center"/>
                              <w:rPr>
                                <w:rFonts w:ascii="Trebuchet MS" w:eastAsia="Trebuchet MS" w:hAnsi="Trebuchet MS" w:cs="Trebuchet MS"/>
                                <w:caps/>
                                <w:color w:val="002060"/>
                                <w:sz w:val="72"/>
                                <w:szCs w:val="72"/>
                                <w:u w:color="002060"/>
                              </w:rPr>
                            </w:pPr>
                            <w:r>
                              <w:rPr>
                                <w:rFonts w:ascii="Trebuchet MS" w:hAnsi="Trebuchet MS"/>
                                <w:caps/>
                                <w:color w:val="002060"/>
                                <w:sz w:val="72"/>
                                <w:szCs w:val="72"/>
                                <w:u w:color="002060"/>
                              </w:rPr>
                              <w:t xml:space="preserve">Emergency </w:t>
                            </w:r>
                            <w:r w:rsidR="000F2AC1">
                              <w:rPr>
                                <w:rFonts w:ascii="Trebuchet MS" w:hAnsi="Trebuchet MS"/>
                                <w:caps/>
                                <w:color w:val="002060"/>
                                <w:sz w:val="72"/>
                                <w:szCs w:val="72"/>
                                <w:u w:color="002060"/>
                              </w:rPr>
                              <w:t>briefing Paper</w:t>
                            </w:r>
                          </w:p>
                          <w:p w14:paraId="3A681830" w14:textId="77777777" w:rsidR="00E412CB" w:rsidRDefault="00E412CB">
                            <w:pPr>
                              <w:pStyle w:val="NoSpacing"/>
                              <w:spacing w:line="240" w:lineRule="auto"/>
                              <w:jc w:val="center"/>
                              <w:rPr>
                                <w:rFonts w:ascii="Trebuchet MS" w:eastAsia="Trebuchet MS" w:hAnsi="Trebuchet MS" w:cs="Trebuchet MS"/>
                                <w:caps/>
                                <w:color w:val="002060"/>
                                <w:sz w:val="40"/>
                                <w:szCs w:val="40"/>
                                <w:u w:color="002060"/>
                              </w:rPr>
                            </w:pPr>
                          </w:p>
                          <w:p w14:paraId="4674BFD4" w14:textId="52019339" w:rsidR="00E412CB" w:rsidRDefault="00156DB9">
                            <w:pPr>
                              <w:pStyle w:val="NoSpacing"/>
                              <w:spacing w:line="240" w:lineRule="auto"/>
                              <w:jc w:val="center"/>
                            </w:pPr>
                            <w:r>
                              <w:rPr>
                                <w:rFonts w:ascii="Trebuchet MS" w:hAnsi="Trebuchet MS"/>
                                <w:caps/>
                                <w:color w:val="002060"/>
                                <w:sz w:val="40"/>
                                <w:szCs w:val="40"/>
                                <w:u w:color="002060"/>
                              </w:rPr>
                              <w:t xml:space="preserve">The question of the </w:t>
                            </w:r>
                            <w:r w:rsidR="00053C5C">
                              <w:rPr>
                                <w:rFonts w:ascii="Trebuchet MS" w:hAnsi="Trebuchet MS"/>
                                <w:caps/>
                                <w:color w:val="002060"/>
                                <w:sz w:val="40"/>
                                <w:szCs w:val="40"/>
                                <w:u w:color="002060"/>
                              </w:rPr>
                              <w:t>COVID-19 outbreak</w:t>
                            </w:r>
                          </w:p>
                        </w:txbxContent>
                      </wps:txbx>
                      <wps:bodyPr wrap="square" lIns="91439" tIns="91439" rIns="91439" bIns="91439" numCol="1" anchor="ctr">
                        <a:noAutofit/>
                      </wps:bodyPr>
                    </wps:wsp>
                  </a:graphicData>
                </a:graphic>
              </wp:anchor>
            </w:drawing>
          </mc:Choice>
          <mc:Fallback>
            <w:pict>
              <v:shape w14:anchorId="004B67ED" id="_x0000_s1030" type="#_x0000_t202" style="position:absolute;left:0;text-align:left;margin-left:-.75pt;margin-top:141.6pt;width:451pt;height:200.45pt;z-index:251661312;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" filled="f" stroked="f" strokeweight="1pt">
                <v:stroke miterlimit="4"/>
                <v:textbox inset="2.53997mm,2.53997mm,2.53997mm,2.53997mm">
                  <w:txbxContent>
                    <w:p w14:paraId="7286DA0D" w14:textId="4EB8273D" w:rsidR="00E412CB" w:rsidRDefault="000F0B74">
                      <w:pPr>
                        <w:pStyle w:val="NoSpacing"/>
                        <w:spacing w:line="240" w:lineRule="auto"/>
                        <w:jc w:val="center"/>
                        <w:rPr>
                          <w:rFonts w:ascii="Trebuchet MS" w:eastAsia="Trebuchet MS" w:hAnsi="Trebuchet MS" w:cs="Trebuchet MS"/>
                          <w:caps/>
                          <w:color w:val="002060"/>
                          <w:sz w:val="72"/>
                          <w:szCs w:val="72"/>
                          <w:u w:color="002060"/>
                        </w:rPr>
                      </w:pPr>
                      <w:r>
                        <w:rPr>
                          <w:rFonts w:ascii="Trebuchet MS" w:hAnsi="Trebuchet MS"/>
                          <w:caps/>
                          <w:color w:val="002060"/>
                          <w:sz w:val="72"/>
                          <w:szCs w:val="72"/>
                          <w:u w:color="002060"/>
                        </w:rPr>
                        <w:t xml:space="preserve">Emergency </w:t>
                      </w:r>
                      <w:r w:rsidR="000F2AC1">
                        <w:rPr>
                          <w:rFonts w:ascii="Trebuchet MS" w:hAnsi="Trebuchet MS"/>
                          <w:caps/>
                          <w:color w:val="002060"/>
                          <w:sz w:val="72"/>
                          <w:szCs w:val="72"/>
                          <w:u w:color="002060"/>
                        </w:rPr>
                        <w:t>briefing Paper</w:t>
                      </w:r>
                    </w:p>
                    <w:p w14:paraId="3A681830" w14:textId="77777777" w:rsidR="00E412CB" w:rsidRDefault="00E412CB">
                      <w:pPr>
                        <w:pStyle w:val="NoSpacing"/>
                        <w:spacing w:line="240" w:lineRule="auto"/>
                        <w:jc w:val="center"/>
                        <w:rPr>
                          <w:rFonts w:ascii="Trebuchet MS" w:eastAsia="Trebuchet MS" w:hAnsi="Trebuchet MS" w:cs="Trebuchet MS"/>
                          <w:caps/>
                          <w:color w:val="002060"/>
                          <w:sz w:val="40"/>
                          <w:szCs w:val="40"/>
                          <w:u w:color="002060"/>
                        </w:rPr>
                      </w:pPr>
                    </w:p>
                    <w:p w14:paraId="4674BFD4" w14:textId="52019339" w:rsidR="00E412CB" w:rsidRDefault="00156DB9">
                      <w:pPr>
                        <w:pStyle w:val="NoSpacing"/>
                        <w:spacing w:line="240" w:lineRule="auto"/>
                        <w:jc w:val="center"/>
                      </w:pPr>
                      <w:r>
                        <w:rPr>
                          <w:rFonts w:ascii="Trebuchet MS" w:hAnsi="Trebuchet MS"/>
                          <w:caps/>
                          <w:color w:val="002060"/>
                          <w:sz w:val="40"/>
                          <w:szCs w:val="40"/>
                          <w:u w:color="002060"/>
                        </w:rPr>
                        <w:t xml:space="preserve">The question of the </w:t>
                      </w:r>
                      <w:r w:rsidR="00053C5C">
                        <w:rPr>
                          <w:rFonts w:ascii="Trebuchet MS" w:hAnsi="Trebuchet MS"/>
                          <w:caps/>
                          <w:color w:val="002060"/>
                          <w:sz w:val="40"/>
                          <w:szCs w:val="40"/>
                          <w:u w:color="002060"/>
                        </w:rPr>
                        <w:t>COVID-19 outbreak</w:t>
                      </w:r>
                    </w:p>
                  </w:txbxContent>
                </v:textbox>
                <w10:wrap anchorx="margin" anchory="line"/>
              </v:shape>
            </w:pict>
          </mc:Fallback>
        </mc:AlternateContent>
      </w:r>
      <w:r>
        <w:rPr>
          <w:rFonts w:ascii="Arial Unicode MS" w:eastAsia="Arial Unicode MS" w:hAnsi="Arial Unicode MS" w:cs="Arial Unicode MS"/>
        </w:rPr>
        <w:br w:type="page"/>
      </w:r>
    </w:p>
    <w:p w14:paraId="013E3E0F" w14:textId="09C61FDD" w:rsidR="00E412CB" w:rsidRDefault="000F2AC1">
      <w:pPr>
        <w:pStyle w:val="Body"/>
        <w:rPr>
          <w:rFonts w:ascii="Trebuchet MS" w:eastAsia="Trebuchet MS" w:hAnsi="Trebuchet MS" w:cs="Trebuchet MS"/>
          <w:b/>
          <w:bCs/>
        </w:rPr>
      </w:pPr>
      <w:r>
        <w:rPr>
          <w:rFonts w:ascii="Trebuchet MS" w:eastAsia="Trebuchet MS" w:hAnsi="Trebuchet MS" w:cs="Trebuchet MS"/>
        </w:rPr>
        <w:lastRenderedPageBreak/>
        <w:tab/>
      </w:r>
      <w:r>
        <w:rPr>
          <w:rFonts w:ascii="Trebuchet MS" w:hAnsi="Trebuchet MS"/>
          <w:b/>
          <w:bCs/>
          <w:color w:val="002060"/>
          <w:sz w:val="32"/>
          <w:szCs w:val="32"/>
          <w:u w:color="002060"/>
          <w:lang w:val="en-US"/>
        </w:rPr>
        <w:t xml:space="preserve"> </w:t>
      </w:r>
    </w:p>
    <w:p w14:paraId="5845C13A" w14:textId="77777777" w:rsidR="00E412CB" w:rsidRPr="00130BA7" w:rsidRDefault="000F2AC1" w:rsidP="00236BFD">
      <w:pPr>
        <w:pStyle w:val="Body"/>
        <w:jc w:val="left"/>
        <w:rPr>
          <w:rFonts w:ascii="Trebuchet MS" w:eastAsia="Trebuchet MS" w:hAnsi="Trebuchet MS" w:cs="Trebuchet MS"/>
          <w:b/>
          <w:bCs/>
          <w:color w:val="5B9BD5"/>
          <w:sz w:val="28"/>
          <w:szCs w:val="28"/>
          <w:u w:val="single" w:color="5B9BD5"/>
        </w:rPr>
      </w:pPr>
      <w:r w:rsidRPr="00130BA7">
        <w:rPr>
          <w:rFonts w:ascii="Trebuchet MS" w:hAnsi="Trebuchet MS"/>
          <w:b/>
          <w:bCs/>
          <w:color w:val="5B9BD5"/>
          <w:sz w:val="28"/>
          <w:szCs w:val="26"/>
          <w:u w:val="single" w:color="5B9BD5"/>
          <w:lang w:val="en-US"/>
        </w:rPr>
        <w:t xml:space="preserve">Background </w:t>
      </w:r>
    </w:p>
    <w:p w14:paraId="39F98A6E" w14:textId="59295B08" w:rsidR="00E0584F" w:rsidRPr="006F023E" w:rsidRDefault="00E0584F" w:rsidP="00236BFD">
      <w:pPr>
        <w:pStyle w:val="Body"/>
        <w:jc w:val="left"/>
        <w:rPr>
          <w:rFonts w:ascii="Trebuchet MS" w:eastAsia="Trebuchet MS" w:hAnsi="Trebuchet MS" w:cs="Trebuchet MS"/>
          <w:color w:val="auto"/>
          <w:sz w:val="24"/>
          <w:szCs w:val="24"/>
          <w:u w:color="5B9BD5"/>
          <w:lang w:val="en-US"/>
        </w:rPr>
      </w:pPr>
      <w:r w:rsidRPr="006F023E">
        <w:rPr>
          <w:rFonts w:ascii="Trebuchet MS" w:eastAsia="Trebuchet MS" w:hAnsi="Trebuchet MS" w:cs="Trebuchet MS"/>
          <w:color w:val="auto"/>
          <w:sz w:val="24"/>
          <w:szCs w:val="24"/>
          <w:u w:color="5B9BD5"/>
          <w:lang w:val="en-US"/>
        </w:rPr>
        <w:t>Coronaviruses first were identified during the 1960s and are currently believed to infect humans and a variety of animals. Since 2002, two coronaviruses commonly infecting animals had evolved and caused outbreaks in humans: SARS-CoV and MERS-CoV</w:t>
      </w:r>
      <w:r w:rsidR="00053C5C" w:rsidRPr="006F023E">
        <w:rPr>
          <w:rFonts w:ascii="Trebuchet MS" w:eastAsia="Trebuchet MS" w:hAnsi="Trebuchet MS" w:cs="Trebuchet MS"/>
          <w:color w:val="auto"/>
          <w:sz w:val="24"/>
          <w:szCs w:val="24"/>
          <w:u w:color="5B9BD5"/>
          <w:lang w:val="en-US"/>
        </w:rPr>
        <w:t>.</w:t>
      </w:r>
    </w:p>
    <w:p w14:paraId="22962FC1" w14:textId="26966DD8" w:rsidR="00053C5C" w:rsidRPr="006F023E" w:rsidRDefault="00053C5C" w:rsidP="00236BFD">
      <w:pPr>
        <w:pStyle w:val="Body"/>
        <w:jc w:val="left"/>
        <w:rPr>
          <w:rFonts w:ascii="Trebuchet MS" w:eastAsia="Trebuchet MS" w:hAnsi="Trebuchet MS" w:cs="Trebuchet MS"/>
          <w:color w:val="auto"/>
          <w:sz w:val="24"/>
          <w:szCs w:val="24"/>
          <w:u w:color="5B9BD5"/>
          <w:lang w:val="en-US"/>
        </w:rPr>
      </w:pPr>
      <w:r w:rsidRPr="006F023E">
        <w:rPr>
          <w:rFonts w:ascii="Trebuchet MS" w:eastAsia="Trebuchet MS" w:hAnsi="Trebuchet MS" w:cs="Trebuchet MS"/>
          <w:color w:val="auto"/>
          <w:sz w:val="24"/>
          <w:szCs w:val="24"/>
          <w:u w:color="5B9BD5"/>
          <w:lang w:val="en-US"/>
        </w:rPr>
        <w:t>During December 2019, a novel coronavirus first called 2019-nCoV</w:t>
      </w:r>
      <w:r w:rsidR="00032E9C" w:rsidRPr="006F023E">
        <w:rPr>
          <w:rFonts w:ascii="Trebuchet MS" w:eastAsia="Trebuchet MS" w:hAnsi="Trebuchet MS" w:cs="Trebuchet MS"/>
          <w:color w:val="auto"/>
          <w:sz w:val="24"/>
          <w:szCs w:val="24"/>
          <w:u w:color="5B9BD5"/>
          <w:lang w:val="en-US"/>
        </w:rPr>
        <w:t xml:space="preserve"> (now COVID-19)</w:t>
      </w:r>
      <w:r w:rsidRPr="006F023E">
        <w:rPr>
          <w:rFonts w:ascii="Trebuchet MS" w:eastAsia="Trebuchet MS" w:hAnsi="Trebuchet MS" w:cs="Trebuchet MS"/>
          <w:color w:val="auto"/>
          <w:sz w:val="24"/>
          <w:szCs w:val="24"/>
          <w:u w:color="5B9BD5"/>
          <w:lang w:val="en-US"/>
        </w:rPr>
        <w:t xml:space="preserve"> was isolated from three patients with pneumonia in Wuhan, the capital of the Hubei province, China. Genetic analysis revealed that it was closely related to SARS-CoV and two bat-derived SARS-like strains. The origin of the virus is not clear yet, with suggestions regarding the origin including</w:t>
      </w:r>
      <w:r w:rsidR="00C40547" w:rsidRPr="006F023E">
        <w:rPr>
          <w:rFonts w:ascii="Trebuchet MS" w:eastAsia="Trebuchet MS" w:hAnsi="Trebuchet MS" w:cs="Trebuchet MS"/>
          <w:color w:val="auto"/>
          <w:sz w:val="24"/>
          <w:szCs w:val="24"/>
          <w:u w:color="5B9BD5"/>
          <w:lang w:val="en-US"/>
        </w:rPr>
        <w:t xml:space="preserve"> unhygienic animals such as bats or pangolins from the</w:t>
      </w:r>
      <w:r w:rsidRPr="006F023E">
        <w:rPr>
          <w:rFonts w:ascii="Trebuchet MS" w:eastAsia="Trebuchet MS" w:hAnsi="Trebuchet MS" w:cs="Trebuchet MS"/>
          <w:color w:val="auto"/>
          <w:sz w:val="24"/>
          <w:szCs w:val="24"/>
          <w:u w:color="5B9BD5"/>
          <w:lang w:val="en-US"/>
        </w:rPr>
        <w:t xml:space="preserve"> </w:t>
      </w:r>
      <w:r w:rsidR="00C40547" w:rsidRPr="006F023E">
        <w:rPr>
          <w:rFonts w:ascii="Trebuchet MS" w:eastAsia="Trebuchet MS" w:hAnsi="Trebuchet MS" w:cs="Trebuchet MS"/>
          <w:color w:val="auto"/>
          <w:sz w:val="24"/>
          <w:szCs w:val="24"/>
          <w:u w:color="5B9BD5"/>
          <w:lang w:val="en-US"/>
        </w:rPr>
        <w:t xml:space="preserve">Huanan Seafood Wholesale Market in Wuhan. It should also be noted that the </w:t>
      </w:r>
      <w:r w:rsidRPr="006F023E">
        <w:rPr>
          <w:rFonts w:ascii="Trebuchet MS" w:eastAsia="Trebuchet MS" w:hAnsi="Trebuchet MS" w:cs="Trebuchet MS"/>
          <w:color w:val="auto"/>
          <w:sz w:val="24"/>
          <w:szCs w:val="24"/>
          <w:u w:color="5B9BD5"/>
          <w:lang w:val="en-US"/>
        </w:rPr>
        <w:t>Wuhan Institute of Virology</w:t>
      </w:r>
      <w:r w:rsidR="00C40547" w:rsidRPr="006F023E">
        <w:rPr>
          <w:rFonts w:ascii="Trebuchet MS" w:eastAsia="Trebuchet MS" w:hAnsi="Trebuchet MS" w:cs="Trebuchet MS"/>
          <w:color w:val="auto"/>
          <w:sz w:val="24"/>
          <w:szCs w:val="24"/>
          <w:u w:color="5B9BD5"/>
          <w:lang w:val="en-US"/>
        </w:rPr>
        <w:t xml:space="preserve"> is near to the wet market.</w:t>
      </w:r>
    </w:p>
    <w:p w14:paraId="3E4AE734" w14:textId="54847BF4" w:rsidR="0027594B" w:rsidRPr="006F023E" w:rsidRDefault="0027594B" w:rsidP="00236BFD">
      <w:pPr>
        <w:pStyle w:val="Body"/>
        <w:jc w:val="left"/>
        <w:rPr>
          <w:rFonts w:ascii="Trebuchet MS" w:eastAsia="Trebuchet MS" w:hAnsi="Trebuchet MS" w:cs="Trebuchet MS"/>
          <w:color w:val="auto"/>
          <w:sz w:val="24"/>
          <w:szCs w:val="24"/>
          <w:u w:color="5B9BD5"/>
          <w:lang w:val="en-US"/>
        </w:rPr>
      </w:pPr>
      <w:r w:rsidRPr="006F023E">
        <w:rPr>
          <w:rFonts w:ascii="Trebuchet MS" w:eastAsia="Trebuchet MS" w:hAnsi="Trebuchet MS" w:cs="Trebuchet MS"/>
          <w:color w:val="auto"/>
          <w:sz w:val="24"/>
          <w:szCs w:val="24"/>
          <w:u w:color="5B9BD5"/>
          <w:lang w:val="en-US"/>
        </w:rPr>
        <w:t>The latest WHO report suggests a fatality rate of 3.4%, higher than initially thought. Those most at risk include the very young, those over 60 and those with underlying conditions such as lung disease</w:t>
      </w:r>
      <w:r w:rsidR="00136332" w:rsidRPr="006F023E">
        <w:rPr>
          <w:rFonts w:ascii="Trebuchet MS" w:eastAsia="Trebuchet MS" w:hAnsi="Trebuchet MS" w:cs="Trebuchet MS"/>
          <w:color w:val="auto"/>
          <w:sz w:val="24"/>
          <w:szCs w:val="24"/>
          <w:u w:color="5B9BD5"/>
          <w:lang w:val="en-US"/>
        </w:rPr>
        <w:t xml:space="preserve"> or diabetes.</w:t>
      </w:r>
      <w:r w:rsidR="007317DB" w:rsidRPr="006F023E">
        <w:rPr>
          <w:rFonts w:ascii="Trebuchet MS" w:eastAsia="Trebuchet MS" w:hAnsi="Trebuchet MS" w:cs="Trebuchet MS"/>
          <w:color w:val="auto"/>
          <w:sz w:val="24"/>
          <w:szCs w:val="24"/>
          <w:u w:color="5B9BD5"/>
          <w:lang w:val="en-US"/>
        </w:rPr>
        <w:t xml:space="preserve"> Symptoms include high </w:t>
      </w:r>
      <w:r w:rsidR="00393269" w:rsidRPr="006F023E">
        <w:rPr>
          <w:rFonts w:ascii="Trebuchet MS" w:eastAsia="Trebuchet MS" w:hAnsi="Trebuchet MS" w:cs="Trebuchet MS"/>
          <w:color w:val="auto"/>
          <w:sz w:val="24"/>
          <w:szCs w:val="24"/>
          <w:u w:color="5B9BD5"/>
          <w:lang w:val="en-US"/>
        </w:rPr>
        <w:t>fever;</w:t>
      </w:r>
      <w:r w:rsidR="007317DB" w:rsidRPr="006F023E">
        <w:rPr>
          <w:rFonts w:ascii="Trebuchet MS" w:eastAsia="Trebuchet MS" w:hAnsi="Trebuchet MS" w:cs="Trebuchet MS"/>
          <w:color w:val="auto"/>
          <w:sz w:val="24"/>
          <w:szCs w:val="24"/>
          <w:u w:color="5B9BD5"/>
          <w:lang w:val="en-US"/>
        </w:rPr>
        <w:t xml:space="preserve"> a cough and shortness of breath</w:t>
      </w:r>
      <w:r w:rsidR="00715E85" w:rsidRPr="006F023E">
        <w:rPr>
          <w:rFonts w:ascii="Trebuchet MS" w:eastAsia="Trebuchet MS" w:hAnsi="Trebuchet MS" w:cs="Trebuchet MS"/>
          <w:color w:val="auto"/>
          <w:sz w:val="24"/>
          <w:szCs w:val="24"/>
          <w:u w:color="5B9BD5"/>
          <w:lang w:val="en-US"/>
        </w:rPr>
        <w:t xml:space="preserve"> and the transmission mechanism is unclear</w:t>
      </w:r>
      <w:r w:rsidR="00032E9C" w:rsidRPr="006F023E">
        <w:rPr>
          <w:rFonts w:ascii="Trebuchet MS" w:eastAsia="Trebuchet MS" w:hAnsi="Trebuchet MS" w:cs="Trebuchet MS"/>
          <w:color w:val="auto"/>
          <w:sz w:val="24"/>
          <w:szCs w:val="24"/>
          <w:u w:color="5B9BD5"/>
          <w:lang w:val="en-US"/>
        </w:rPr>
        <w:t>.</w:t>
      </w:r>
    </w:p>
    <w:p w14:paraId="37A00C27" w14:textId="093AAC77" w:rsidR="00032E9C" w:rsidRPr="006F023E" w:rsidRDefault="00032E9C" w:rsidP="00236BFD">
      <w:pPr>
        <w:pStyle w:val="Body"/>
        <w:jc w:val="left"/>
        <w:rPr>
          <w:rFonts w:ascii="Trebuchet MS" w:eastAsia="Trebuchet MS" w:hAnsi="Trebuchet MS" w:cs="Trebuchet MS"/>
          <w:color w:val="auto"/>
          <w:sz w:val="24"/>
          <w:szCs w:val="24"/>
          <w:u w:color="5B9BD5"/>
          <w:lang w:val="en-US"/>
        </w:rPr>
      </w:pPr>
      <w:r w:rsidRPr="006F023E">
        <w:rPr>
          <w:rFonts w:ascii="Trebuchet MS" w:eastAsia="Trebuchet MS" w:hAnsi="Trebuchet MS" w:cs="Trebuchet MS"/>
          <w:color w:val="auto"/>
          <w:sz w:val="24"/>
          <w:szCs w:val="24"/>
          <w:u w:color="5B9BD5"/>
          <w:lang w:val="en-US"/>
        </w:rPr>
        <w:t>There is evidence to suggest that the virus is mutating, with scientists identifying a more aggressive</w:t>
      </w:r>
      <w:r w:rsidR="00393269">
        <w:rPr>
          <w:rFonts w:ascii="Trebuchet MS" w:eastAsia="Trebuchet MS" w:hAnsi="Trebuchet MS" w:cs="Trebuchet MS"/>
          <w:color w:val="auto"/>
          <w:sz w:val="24"/>
          <w:szCs w:val="24"/>
          <w:u w:color="5B9BD5"/>
          <w:lang w:val="en-US"/>
        </w:rPr>
        <w:t xml:space="preserve"> and</w:t>
      </w:r>
      <w:r w:rsidRPr="006F023E">
        <w:rPr>
          <w:rFonts w:ascii="Trebuchet MS" w:eastAsia="Trebuchet MS" w:hAnsi="Trebuchet MS" w:cs="Trebuchet MS"/>
          <w:color w:val="auto"/>
          <w:sz w:val="24"/>
          <w:szCs w:val="24"/>
          <w:u w:color="5B9BD5"/>
          <w:lang w:val="en-US"/>
        </w:rPr>
        <w:t xml:space="preserve"> </w:t>
      </w:r>
      <w:r w:rsidR="00393269" w:rsidRPr="006F023E">
        <w:rPr>
          <w:rFonts w:ascii="Trebuchet MS" w:eastAsia="Trebuchet MS" w:hAnsi="Trebuchet MS" w:cs="Trebuchet MS"/>
          <w:color w:val="auto"/>
          <w:sz w:val="24"/>
          <w:szCs w:val="24"/>
          <w:u w:color="5B9BD5"/>
          <w:lang w:val="en-US"/>
        </w:rPr>
        <w:t>fatal L</w:t>
      </w:r>
      <w:r w:rsidRPr="006F023E">
        <w:rPr>
          <w:rFonts w:ascii="Trebuchet MS" w:eastAsia="Trebuchet MS" w:hAnsi="Trebuchet MS" w:cs="Trebuchet MS"/>
          <w:color w:val="auto"/>
          <w:sz w:val="24"/>
          <w:szCs w:val="24"/>
          <w:u w:color="5B9BD5"/>
          <w:lang w:val="en-US"/>
        </w:rPr>
        <w:t xml:space="preserve"> strain responsible for around 70% of cases, and another</w:t>
      </w:r>
      <w:r w:rsidR="00236BFD" w:rsidRPr="006F023E">
        <w:rPr>
          <w:rFonts w:ascii="Trebuchet MS" w:eastAsia="Trebuchet MS" w:hAnsi="Trebuchet MS" w:cs="Trebuchet MS"/>
          <w:color w:val="auto"/>
          <w:sz w:val="24"/>
          <w:szCs w:val="24"/>
          <w:u w:color="5B9BD5"/>
          <w:lang w:val="en-US"/>
        </w:rPr>
        <w:t xml:space="preserve">, less </w:t>
      </w:r>
      <w:r w:rsidR="00393269" w:rsidRPr="006F023E">
        <w:rPr>
          <w:rFonts w:ascii="Trebuchet MS" w:eastAsia="Trebuchet MS" w:hAnsi="Trebuchet MS" w:cs="Trebuchet MS"/>
          <w:color w:val="auto"/>
          <w:sz w:val="24"/>
          <w:szCs w:val="24"/>
          <w:u w:color="5B9BD5"/>
          <w:lang w:val="en-US"/>
        </w:rPr>
        <w:t>aggressive</w:t>
      </w:r>
      <w:r w:rsidRPr="006F023E">
        <w:rPr>
          <w:rFonts w:ascii="Trebuchet MS" w:eastAsia="Trebuchet MS" w:hAnsi="Trebuchet MS" w:cs="Trebuchet MS"/>
          <w:color w:val="auto"/>
          <w:sz w:val="24"/>
          <w:szCs w:val="24"/>
          <w:u w:color="5B9BD5"/>
          <w:lang w:val="en-US"/>
        </w:rPr>
        <w:t xml:space="preserve"> S strain.</w:t>
      </w:r>
    </w:p>
    <w:p w14:paraId="70FCF01C" w14:textId="670B5CF1" w:rsidR="00E412CB" w:rsidRPr="00130BA7" w:rsidRDefault="000F2AC1" w:rsidP="00236BFD">
      <w:pPr>
        <w:pStyle w:val="Body"/>
        <w:jc w:val="left"/>
        <w:rPr>
          <w:rFonts w:ascii="Trebuchet MS" w:eastAsia="Trebuchet MS" w:hAnsi="Trebuchet MS" w:cs="Trebuchet MS"/>
          <w:b/>
          <w:bCs/>
          <w:color w:val="5B9BD5"/>
          <w:sz w:val="28"/>
          <w:szCs w:val="28"/>
          <w:u w:val="single" w:color="5B9BD5"/>
        </w:rPr>
      </w:pPr>
      <w:r w:rsidRPr="00130BA7">
        <w:rPr>
          <w:rFonts w:ascii="Trebuchet MS" w:hAnsi="Trebuchet MS"/>
          <w:b/>
          <w:bCs/>
          <w:color w:val="5B9BD5"/>
          <w:sz w:val="28"/>
          <w:szCs w:val="26"/>
          <w:u w:val="single" w:color="5B9BD5"/>
          <w:lang w:val="en-US"/>
        </w:rPr>
        <w:t xml:space="preserve">Key Issues </w:t>
      </w:r>
    </w:p>
    <w:p w14:paraId="6B02527A" w14:textId="0A49C737" w:rsidR="00F26ED9" w:rsidRPr="00130BA7" w:rsidRDefault="00F26ED9" w:rsidP="00236BFD">
      <w:pPr>
        <w:pStyle w:val="Body"/>
        <w:jc w:val="left"/>
        <w:rPr>
          <w:rFonts w:ascii="Trebuchet MS" w:hAnsi="Trebuchet MS"/>
          <w:b/>
          <w:bCs/>
          <w:sz w:val="24"/>
          <w:szCs w:val="24"/>
          <w:u w:val="single"/>
          <w:lang w:val="en-US"/>
        </w:rPr>
      </w:pPr>
      <w:r w:rsidRPr="00130BA7">
        <w:rPr>
          <w:rFonts w:ascii="Trebuchet MS" w:hAnsi="Trebuchet MS"/>
          <w:b/>
          <w:bCs/>
          <w:sz w:val="24"/>
          <w:szCs w:val="24"/>
          <w:u w:val="single"/>
          <w:lang w:val="en-US"/>
        </w:rPr>
        <w:t>Preventing the spread of COVID-19</w:t>
      </w:r>
    </w:p>
    <w:p w14:paraId="350AFC70" w14:textId="3EFC0634" w:rsidR="0033494F" w:rsidRPr="006F023E" w:rsidRDefault="00236BFD" w:rsidP="00236BFD">
      <w:pPr>
        <w:pStyle w:val="Body"/>
        <w:rPr>
          <w:rFonts w:ascii="Trebuchet MS" w:hAnsi="Trebuchet MS"/>
          <w:sz w:val="24"/>
          <w:szCs w:val="24"/>
          <w:lang w:val="en-US"/>
        </w:rPr>
      </w:pPr>
      <w:r w:rsidRPr="006F023E">
        <w:rPr>
          <w:rFonts w:ascii="Trebuchet MS" w:hAnsi="Trebuchet MS"/>
          <w:sz w:val="24"/>
          <w:szCs w:val="24"/>
          <w:lang w:val="en-US"/>
        </w:rPr>
        <w:t xml:space="preserve">As of now, the understanding of how bad the situation could be is limited. The UK government has said that “widespread transmission” is highly likely and estimated that 1 in 5 </w:t>
      </w:r>
      <w:r w:rsidR="00393269">
        <w:rPr>
          <w:rFonts w:ascii="Trebuchet MS" w:hAnsi="Trebuchet MS"/>
          <w:sz w:val="24"/>
          <w:szCs w:val="24"/>
          <w:lang w:val="en-US"/>
        </w:rPr>
        <w:t>people in</w:t>
      </w:r>
      <w:r w:rsidRPr="006F023E">
        <w:rPr>
          <w:rFonts w:ascii="Trebuchet MS" w:hAnsi="Trebuchet MS"/>
          <w:sz w:val="24"/>
          <w:szCs w:val="24"/>
          <w:lang w:val="en-US"/>
        </w:rPr>
        <w:t xml:space="preserve"> their workforce could be off ill at its peak. Of great concern is the report by Gabriel Leung of the University of Hong Kong who told </w:t>
      </w:r>
      <w:r w:rsidRPr="006F023E">
        <w:rPr>
          <w:rFonts w:ascii="Trebuchet MS" w:hAnsi="Trebuchet MS"/>
          <w:i/>
          <w:iCs/>
          <w:sz w:val="24"/>
          <w:szCs w:val="24"/>
          <w:lang w:val="en-US"/>
        </w:rPr>
        <w:t>The Guardian</w:t>
      </w:r>
      <w:r w:rsidRPr="006F023E">
        <w:rPr>
          <w:rFonts w:ascii="Trebuchet MS" w:hAnsi="Trebuchet MS"/>
          <w:sz w:val="24"/>
          <w:szCs w:val="24"/>
          <w:lang w:val="en-US"/>
        </w:rPr>
        <w:t> on the 11</w:t>
      </w:r>
      <w:r w:rsidRPr="006F023E">
        <w:rPr>
          <w:rFonts w:ascii="Trebuchet MS" w:hAnsi="Trebuchet MS"/>
          <w:sz w:val="24"/>
          <w:szCs w:val="24"/>
          <w:vertAlign w:val="superscript"/>
          <w:lang w:val="en-US"/>
        </w:rPr>
        <w:t>th</w:t>
      </w:r>
      <w:r w:rsidRPr="006F023E">
        <w:rPr>
          <w:rFonts w:ascii="Trebuchet MS" w:hAnsi="Trebuchet MS"/>
          <w:sz w:val="24"/>
          <w:szCs w:val="24"/>
          <w:lang w:val="en-US"/>
        </w:rPr>
        <w:t xml:space="preserve"> February that 60 % of the world’s population could contract COVID-19, which at the WHO estimated 3.4% fatality rate would cause over 150 million deaths worldwide. </w:t>
      </w:r>
      <w:r w:rsidR="0033494F" w:rsidRPr="006F023E">
        <w:rPr>
          <w:rFonts w:ascii="Trebuchet MS" w:hAnsi="Trebuchet MS"/>
          <w:sz w:val="24"/>
          <w:szCs w:val="24"/>
          <w:lang w:val="en-US"/>
        </w:rPr>
        <w:t>Commonly</w:t>
      </w:r>
      <w:r w:rsidRPr="006F023E">
        <w:rPr>
          <w:rFonts w:ascii="Trebuchet MS" w:hAnsi="Trebuchet MS"/>
          <w:sz w:val="24"/>
          <w:szCs w:val="24"/>
          <w:lang w:val="en-US"/>
        </w:rPr>
        <w:t xml:space="preserve"> suggested measures </w:t>
      </w:r>
      <w:r w:rsidR="0033494F" w:rsidRPr="006F023E">
        <w:rPr>
          <w:rFonts w:ascii="Trebuchet MS" w:hAnsi="Trebuchet MS"/>
          <w:sz w:val="24"/>
          <w:szCs w:val="24"/>
          <w:lang w:val="en-US"/>
        </w:rPr>
        <w:t>include</w:t>
      </w:r>
      <w:r w:rsidRPr="006F023E">
        <w:rPr>
          <w:rFonts w:ascii="Trebuchet MS" w:hAnsi="Trebuchet MS"/>
          <w:sz w:val="24"/>
          <w:szCs w:val="24"/>
          <w:lang w:val="en-US"/>
        </w:rPr>
        <w:t xml:space="preserve"> </w:t>
      </w:r>
    </w:p>
    <w:p w14:paraId="3D1FD51F" w14:textId="48319A52" w:rsidR="0033494F" w:rsidRPr="006F023E" w:rsidRDefault="0033494F" w:rsidP="0033494F">
      <w:pPr>
        <w:pStyle w:val="Body"/>
        <w:numPr>
          <w:ilvl w:val="0"/>
          <w:numId w:val="3"/>
        </w:numPr>
        <w:rPr>
          <w:rFonts w:ascii="Trebuchet MS" w:hAnsi="Trebuchet MS"/>
          <w:sz w:val="24"/>
          <w:szCs w:val="24"/>
          <w:lang w:val="en-US"/>
        </w:rPr>
      </w:pPr>
      <w:r w:rsidRPr="006F023E">
        <w:rPr>
          <w:rFonts w:ascii="Trebuchet MS" w:hAnsi="Trebuchet MS"/>
          <w:sz w:val="24"/>
          <w:szCs w:val="24"/>
          <w:lang w:val="en-US"/>
        </w:rPr>
        <w:t>Closures or restrictions on the use of public transport</w:t>
      </w:r>
    </w:p>
    <w:p w14:paraId="262B53FF" w14:textId="13CE5B9E" w:rsidR="00236BFD" w:rsidRPr="006F023E" w:rsidRDefault="00236BFD" w:rsidP="003C022B">
      <w:pPr>
        <w:pStyle w:val="Body"/>
        <w:numPr>
          <w:ilvl w:val="0"/>
          <w:numId w:val="3"/>
        </w:numPr>
        <w:rPr>
          <w:rFonts w:ascii="Trebuchet MS" w:hAnsi="Trebuchet MS"/>
          <w:sz w:val="24"/>
          <w:szCs w:val="24"/>
          <w:lang w:val="en-US"/>
        </w:rPr>
      </w:pPr>
      <w:r w:rsidRPr="006F023E">
        <w:rPr>
          <w:rFonts w:ascii="Trebuchet MS" w:hAnsi="Trebuchet MS"/>
          <w:sz w:val="24"/>
          <w:szCs w:val="24"/>
          <w:lang w:val="en-US"/>
        </w:rPr>
        <w:t>School closures.</w:t>
      </w:r>
      <w:r w:rsidR="0033494F" w:rsidRPr="006F023E">
        <w:rPr>
          <w:rFonts w:ascii="Trebuchet MS" w:hAnsi="Trebuchet MS"/>
          <w:sz w:val="24"/>
          <w:szCs w:val="24"/>
          <w:lang w:val="en-US"/>
        </w:rPr>
        <w:t xml:space="preserve"> </w:t>
      </w:r>
    </w:p>
    <w:p w14:paraId="6742251E" w14:textId="46939580" w:rsidR="00236BFD" w:rsidRPr="006F023E" w:rsidRDefault="0033494F" w:rsidP="0033494F">
      <w:pPr>
        <w:pStyle w:val="Body"/>
        <w:numPr>
          <w:ilvl w:val="0"/>
          <w:numId w:val="3"/>
        </w:numPr>
        <w:rPr>
          <w:rFonts w:ascii="Trebuchet MS" w:hAnsi="Trebuchet MS"/>
          <w:sz w:val="24"/>
          <w:szCs w:val="24"/>
          <w:lang w:val="en-US"/>
        </w:rPr>
      </w:pPr>
      <w:r w:rsidRPr="006F023E">
        <w:rPr>
          <w:rFonts w:ascii="Trebuchet MS" w:hAnsi="Trebuchet MS"/>
          <w:sz w:val="24"/>
          <w:szCs w:val="24"/>
          <w:lang w:val="en-US"/>
        </w:rPr>
        <w:t>Closure of public workspaces</w:t>
      </w:r>
    </w:p>
    <w:p w14:paraId="6F96D4AD" w14:textId="2C69F558" w:rsidR="00236BFD" w:rsidRPr="006F023E" w:rsidRDefault="0033494F" w:rsidP="0033494F">
      <w:pPr>
        <w:pStyle w:val="Body"/>
        <w:numPr>
          <w:ilvl w:val="0"/>
          <w:numId w:val="3"/>
        </w:numPr>
        <w:rPr>
          <w:rFonts w:ascii="Trebuchet MS" w:hAnsi="Trebuchet MS"/>
          <w:sz w:val="24"/>
          <w:szCs w:val="24"/>
          <w:lang w:val="en-US"/>
        </w:rPr>
      </w:pPr>
      <w:r w:rsidRPr="006F023E">
        <w:rPr>
          <w:rFonts w:ascii="Trebuchet MS" w:hAnsi="Trebuchet MS"/>
          <w:sz w:val="24"/>
          <w:szCs w:val="24"/>
          <w:lang w:val="en-US"/>
        </w:rPr>
        <w:t>Banning</w:t>
      </w:r>
      <w:r w:rsidR="00236BFD" w:rsidRPr="006F023E">
        <w:rPr>
          <w:rFonts w:ascii="Trebuchet MS" w:hAnsi="Trebuchet MS"/>
          <w:sz w:val="24"/>
          <w:szCs w:val="24"/>
          <w:lang w:val="en-US"/>
        </w:rPr>
        <w:t xml:space="preserve"> </w:t>
      </w:r>
      <w:r w:rsidRPr="006F023E">
        <w:rPr>
          <w:rFonts w:ascii="Trebuchet MS" w:hAnsi="Trebuchet MS"/>
          <w:sz w:val="24"/>
          <w:szCs w:val="24"/>
          <w:lang w:val="en-US"/>
        </w:rPr>
        <w:t>large</w:t>
      </w:r>
      <w:r w:rsidR="00236BFD" w:rsidRPr="006F023E">
        <w:rPr>
          <w:rFonts w:ascii="Trebuchet MS" w:hAnsi="Trebuchet MS"/>
          <w:sz w:val="24"/>
          <w:szCs w:val="24"/>
          <w:lang w:val="en-US"/>
        </w:rPr>
        <w:t xml:space="preserve"> gatherings</w:t>
      </w:r>
    </w:p>
    <w:p w14:paraId="39BA3FB0" w14:textId="12F38E01" w:rsidR="0033494F" w:rsidRPr="006F023E" w:rsidRDefault="00236BFD" w:rsidP="0033494F">
      <w:pPr>
        <w:pStyle w:val="Body"/>
        <w:numPr>
          <w:ilvl w:val="0"/>
          <w:numId w:val="3"/>
        </w:numPr>
        <w:rPr>
          <w:rFonts w:ascii="Trebuchet MS" w:hAnsi="Trebuchet MS"/>
          <w:sz w:val="24"/>
          <w:szCs w:val="24"/>
          <w:lang w:val="en-US"/>
        </w:rPr>
      </w:pPr>
      <w:r w:rsidRPr="006F023E">
        <w:rPr>
          <w:rFonts w:ascii="Trebuchet MS" w:hAnsi="Trebuchet MS"/>
          <w:sz w:val="24"/>
          <w:szCs w:val="24"/>
          <w:lang w:val="en-US"/>
        </w:rPr>
        <w:t>Troops supporting the emergency services</w:t>
      </w:r>
      <w:r w:rsidR="0033494F" w:rsidRPr="006F023E">
        <w:rPr>
          <w:rFonts w:ascii="Trebuchet MS" w:hAnsi="Trebuchet MS"/>
          <w:sz w:val="24"/>
          <w:szCs w:val="24"/>
          <w:lang w:val="en-US"/>
        </w:rPr>
        <w:t xml:space="preserve"> and Police focusing on the most serious crimes and maintaining public order</w:t>
      </w:r>
    </w:p>
    <w:p w14:paraId="249B7755" w14:textId="53596152" w:rsidR="0033494F" w:rsidRPr="006F023E" w:rsidRDefault="0033494F" w:rsidP="0033494F">
      <w:pPr>
        <w:pStyle w:val="Body"/>
        <w:numPr>
          <w:ilvl w:val="0"/>
          <w:numId w:val="3"/>
        </w:numPr>
        <w:rPr>
          <w:rFonts w:ascii="Trebuchet MS" w:hAnsi="Trebuchet MS"/>
          <w:sz w:val="24"/>
          <w:szCs w:val="24"/>
          <w:lang w:val="en-US"/>
        </w:rPr>
      </w:pPr>
      <w:r w:rsidRPr="006F023E">
        <w:rPr>
          <w:rFonts w:ascii="Trebuchet MS" w:hAnsi="Trebuchet MS"/>
          <w:sz w:val="24"/>
          <w:szCs w:val="24"/>
          <w:lang w:val="en-US"/>
        </w:rPr>
        <w:t>Legal abilities to mandate people to isolate or be quarantined</w:t>
      </w:r>
    </w:p>
    <w:p w14:paraId="4BE7DCCF" w14:textId="77777777" w:rsidR="0033494F" w:rsidRPr="006F023E" w:rsidRDefault="0033494F" w:rsidP="0033494F">
      <w:pPr>
        <w:pStyle w:val="Body"/>
        <w:ind w:left="360"/>
        <w:rPr>
          <w:rFonts w:ascii="Trebuchet MS" w:hAnsi="Trebuchet MS"/>
          <w:sz w:val="24"/>
          <w:szCs w:val="24"/>
          <w:lang w:val="en-US"/>
        </w:rPr>
      </w:pPr>
    </w:p>
    <w:p w14:paraId="4A16D110" w14:textId="2D375F8A" w:rsidR="00F26ED9" w:rsidRPr="00130BA7" w:rsidRDefault="00F26ED9" w:rsidP="00236BFD">
      <w:pPr>
        <w:pStyle w:val="Body"/>
        <w:jc w:val="left"/>
        <w:rPr>
          <w:rFonts w:ascii="Trebuchet MS" w:hAnsi="Trebuchet MS"/>
          <w:b/>
          <w:bCs/>
          <w:sz w:val="24"/>
          <w:szCs w:val="24"/>
          <w:u w:val="single"/>
          <w:lang w:val="en-US"/>
        </w:rPr>
      </w:pPr>
      <w:r w:rsidRPr="00130BA7">
        <w:rPr>
          <w:rFonts w:ascii="Trebuchet MS" w:hAnsi="Trebuchet MS"/>
          <w:b/>
          <w:bCs/>
          <w:sz w:val="24"/>
          <w:szCs w:val="24"/>
          <w:u w:val="single"/>
          <w:lang w:val="en-US"/>
        </w:rPr>
        <w:t>Understanding and mitigating the economic impact</w:t>
      </w:r>
    </w:p>
    <w:p w14:paraId="4058FEAF" w14:textId="614DDEB7" w:rsidR="0033494F" w:rsidRPr="006F023E" w:rsidRDefault="0033494F" w:rsidP="00236BFD">
      <w:pPr>
        <w:pStyle w:val="Body"/>
        <w:jc w:val="left"/>
        <w:rPr>
          <w:rFonts w:ascii="Trebuchet MS" w:hAnsi="Trebuchet MS"/>
          <w:sz w:val="24"/>
          <w:szCs w:val="24"/>
          <w:lang w:val="en-US"/>
        </w:rPr>
      </w:pPr>
      <w:r w:rsidRPr="006F023E">
        <w:rPr>
          <w:rFonts w:ascii="Trebuchet MS" w:hAnsi="Trebuchet MS"/>
          <w:sz w:val="24"/>
          <w:szCs w:val="24"/>
          <w:lang w:val="en-US"/>
        </w:rPr>
        <w:t>Stock markets have taken a huge hit since the outbreak, with the FTSE 100 falling 11% since February when the WHO announced an emergency and markets seeing the worst daily falls since the financial crisis. The US has slashed interest rates as an attempt to address the situation</w:t>
      </w:r>
      <w:r w:rsidR="001F6BC2" w:rsidRPr="006F023E">
        <w:rPr>
          <w:rFonts w:ascii="Trebuchet MS" w:hAnsi="Trebuchet MS"/>
          <w:sz w:val="24"/>
          <w:szCs w:val="24"/>
          <w:lang w:val="en-US"/>
        </w:rPr>
        <w:t xml:space="preserve"> and</w:t>
      </w:r>
      <w:r w:rsidRPr="006F023E">
        <w:rPr>
          <w:rFonts w:ascii="Trebuchet MS" w:hAnsi="Trebuchet MS"/>
          <w:sz w:val="24"/>
          <w:szCs w:val="24"/>
          <w:lang w:val="en-US"/>
        </w:rPr>
        <w:t xml:space="preserve"> Chinese car sales have fallen by 92%</w:t>
      </w:r>
      <w:r w:rsidR="001F6BC2" w:rsidRPr="006F023E">
        <w:rPr>
          <w:rFonts w:ascii="Trebuchet MS" w:hAnsi="Trebuchet MS"/>
          <w:sz w:val="24"/>
          <w:szCs w:val="24"/>
          <w:lang w:val="en-US"/>
        </w:rPr>
        <w:t>. The OECD have stated that global growth “could halve” and if offices worldwide are forced to shut, coupled with massive uncertainty and huge supply chain issues, a potentially unprecedented global recession could ensue. The impact on global standards of living must be taken into account. On a shorter time</w:t>
      </w:r>
      <w:r w:rsidR="00393269">
        <w:rPr>
          <w:rFonts w:ascii="Trebuchet MS" w:hAnsi="Trebuchet MS"/>
          <w:sz w:val="24"/>
          <w:szCs w:val="24"/>
          <w:lang w:val="en-US"/>
        </w:rPr>
        <w:t>s</w:t>
      </w:r>
      <w:r w:rsidR="001F6BC2" w:rsidRPr="006F023E">
        <w:rPr>
          <w:rFonts w:ascii="Trebuchet MS" w:hAnsi="Trebuchet MS"/>
          <w:sz w:val="24"/>
          <w:szCs w:val="24"/>
          <w:lang w:val="en-US"/>
        </w:rPr>
        <w:t>cale, people forced to self-isolate may struggle financially without proper sick pay, which could force them into work despite showing symptoms, exacerbating the spread of COVID-19. Particularly at risk are those on zero-hours contracts and suchlike, with limited workers’ rights potentially having serious consequences.</w:t>
      </w:r>
      <w:r w:rsidR="006F023E">
        <w:rPr>
          <w:rFonts w:ascii="Trebuchet MS" w:hAnsi="Trebuchet MS"/>
          <w:sz w:val="24"/>
          <w:szCs w:val="24"/>
          <w:lang w:val="en-US"/>
        </w:rPr>
        <w:t xml:space="preserve"> Price gouging is a controversial topic and one </w:t>
      </w:r>
      <w:r w:rsidR="005A14AF">
        <w:rPr>
          <w:rFonts w:ascii="Trebuchet MS" w:hAnsi="Trebuchet MS"/>
          <w:sz w:val="24"/>
          <w:szCs w:val="24"/>
          <w:lang w:val="en-US"/>
        </w:rPr>
        <w:t xml:space="preserve">on </w:t>
      </w:r>
      <w:r w:rsidR="006F023E">
        <w:rPr>
          <w:rFonts w:ascii="Trebuchet MS" w:hAnsi="Trebuchet MS"/>
          <w:sz w:val="24"/>
          <w:szCs w:val="24"/>
          <w:lang w:val="en-US"/>
        </w:rPr>
        <w:t>which we seek to have a global consensus.</w:t>
      </w:r>
    </w:p>
    <w:p w14:paraId="5A38A9CD" w14:textId="5CC1EA66" w:rsidR="00F26ED9" w:rsidRPr="00130BA7" w:rsidRDefault="001F6BC2" w:rsidP="00236BFD">
      <w:pPr>
        <w:pStyle w:val="Body"/>
        <w:jc w:val="left"/>
        <w:rPr>
          <w:rFonts w:ascii="Trebuchet MS" w:hAnsi="Trebuchet MS"/>
          <w:b/>
          <w:bCs/>
          <w:sz w:val="24"/>
          <w:szCs w:val="24"/>
          <w:u w:val="single"/>
          <w:lang w:val="en-US"/>
        </w:rPr>
      </w:pPr>
      <w:r w:rsidRPr="00130BA7">
        <w:rPr>
          <w:rFonts w:ascii="Trebuchet MS" w:hAnsi="Trebuchet MS"/>
          <w:b/>
          <w:bCs/>
          <w:sz w:val="24"/>
          <w:szCs w:val="24"/>
          <w:u w:val="single"/>
          <w:lang w:val="en-US"/>
        </w:rPr>
        <w:t>Racism</w:t>
      </w:r>
      <w:r w:rsidR="00341FEC" w:rsidRPr="00130BA7">
        <w:rPr>
          <w:rFonts w:ascii="Trebuchet MS" w:hAnsi="Trebuchet MS"/>
          <w:b/>
          <w:bCs/>
          <w:sz w:val="24"/>
          <w:szCs w:val="24"/>
          <w:u w:val="single"/>
          <w:lang w:val="en-US"/>
        </w:rPr>
        <w:t xml:space="preserve"> as a result of the outbreak</w:t>
      </w:r>
    </w:p>
    <w:p w14:paraId="068E9972" w14:textId="216498AA" w:rsidR="008540BB" w:rsidRPr="00CB0605" w:rsidRDefault="00341FEC" w:rsidP="00236BFD">
      <w:pPr>
        <w:pStyle w:val="Body"/>
        <w:jc w:val="left"/>
        <w:rPr>
          <w:rFonts w:ascii="Trebuchet MS" w:hAnsi="Trebuchet MS"/>
          <w:sz w:val="24"/>
          <w:szCs w:val="24"/>
          <w:lang w:val="en-US"/>
        </w:rPr>
      </w:pPr>
      <w:r w:rsidRPr="006F023E">
        <w:rPr>
          <w:rFonts w:ascii="Trebuchet MS" w:hAnsi="Trebuchet MS"/>
          <w:sz w:val="24"/>
          <w:szCs w:val="24"/>
          <w:lang w:val="en-US"/>
        </w:rPr>
        <w:t>On 30</w:t>
      </w:r>
      <w:r w:rsidRPr="006F023E">
        <w:rPr>
          <w:rFonts w:ascii="Trebuchet MS" w:hAnsi="Trebuchet MS"/>
          <w:sz w:val="24"/>
          <w:szCs w:val="24"/>
          <w:vertAlign w:val="superscript"/>
          <w:lang w:val="en-US"/>
        </w:rPr>
        <w:t>th</w:t>
      </w:r>
      <w:r w:rsidRPr="006F023E">
        <w:rPr>
          <w:rFonts w:ascii="Trebuchet MS" w:hAnsi="Trebuchet MS"/>
          <w:sz w:val="24"/>
          <w:szCs w:val="24"/>
          <w:lang w:val="en-US"/>
        </w:rPr>
        <w:t xml:space="preserve"> January, the </w:t>
      </w:r>
      <w:hyperlink r:id="rId8" w:tooltip="World Health Organization" w:history="1">
        <w:r w:rsidRPr="006F023E">
          <w:rPr>
            <w:rStyle w:val="Hyperlink"/>
            <w:rFonts w:ascii="Trebuchet MS" w:hAnsi="Trebuchet MS"/>
            <w:sz w:val="24"/>
            <w:szCs w:val="24"/>
            <w:u w:val="none"/>
            <w:lang w:val="en-US"/>
          </w:rPr>
          <w:t>WHO</w:t>
        </w:r>
      </w:hyperlink>
      <w:r w:rsidRPr="006F023E">
        <w:rPr>
          <w:rFonts w:ascii="Trebuchet MS" w:hAnsi="Trebuchet MS"/>
          <w:sz w:val="24"/>
          <w:szCs w:val="24"/>
          <w:lang w:val="en-US"/>
        </w:rPr>
        <w:t>'s Emergency Committee issued a statement advising all countries to be aware and mindful of the "principles of Article 3 of the IHR (the </w:t>
      </w:r>
      <w:hyperlink r:id="rId9" w:tooltip="International Health Regulations" w:history="1">
        <w:r w:rsidRPr="006F023E">
          <w:rPr>
            <w:rStyle w:val="Hyperlink"/>
            <w:rFonts w:ascii="Trebuchet MS" w:hAnsi="Trebuchet MS"/>
            <w:sz w:val="24"/>
            <w:szCs w:val="24"/>
            <w:u w:val="none"/>
            <w:lang w:val="en-US"/>
          </w:rPr>
          <w:t>International Health Regulations</w:t>
        </w:r>
      </w:hyperlink>
      <w:r w:rsidRPr="006F023E">
        <w:rPr>
          <w:rFonts w:ascii="Trebuchet MS" w:hAnsi="Trebuchet MS"/>
          <w:sz w:val="24"/>
          <w:szCs w:val="24"/>
          <w:lang w:val="en-US"/>
        </w:rPr>
        <w:t xml:space="preserve">)," which they say is a caution against "actions that promote stigma or discrimination," when conducting national response measures to the outbreak. </w:t>
      </w:r>
      <w:r w:rsidR="006F023E" w:rsidRPr="006F023E">
        <w:rPr>
          <w:rFonts w:ascii="Trebuchet MS" w:hAnsi="Trebuchet MS"/>
          <w:sz w:val="24"/>
          <w:szCs w:val="24"/>
          <w:lang w:val="en-US"/>
        </w:rPr>
        <w:t>As a direct example of anti-Asian racism, in the UK Jonathan Mok, a student from Singapore was assaulted by a group of men who told him: "I don't want your coronavirus in my country." Preventing this rise o</w:t>
      </w:r>
      <w:r w:rsidR="006F023E">
        <w:rPr>
          <w:rFonts w:ascii="Trebuchet MS" w:hAnsi="Trebuchet MS"/>
          <w:sz w:val="24"/>
          <w:szCs w:val="24"/>
          <w:lang w:val="en-US"/>
        </w:rPr>
        <w:t xml:space="preserve">f </w:t>
      </w:r>
      <w:r w:rsidR="006F023E" w:rsidRPr="006F023E">
        <w:rPr>
          <w:rFonts w:ascii="Trebuchet MS" w:hAnsi="Trebuchet MS"/>
          <w:sz w:val="24"/>
          <w:szCs w:val="24"/>
          <w:lang w:val="en-US"/>
        </w:rPr>
        <w:t>xenophobia, violence, and racism is a priority</w:t>
      </w:r>
      <w:r w:rsidR="005A14AF">
        <w:rPr>
          <w:rFonts w:ascii="Trebuchet MS" w:hAnsi="Trebuchet MS"/>
          <w:sz w:val="24"/>
          <w:szCs w:val="24"/>
          <w:lang w:val="en-US"/>
        </w:rPr>
        <w:t xml:space="preserve"> through education.</w:t>
      </w:r>
    </w:p>
    <w:p w14:paraId="090F6229" w14:textId="7163E89C" w:rsidR="00E412CB" w:rsidRPr="00130BA7" w:rsidRDefault="000F2AC1" w:rsidP="00CB0605">
      <w:pPr>
        <w:pStyle w:val="Body"/>
        <w:jc w:val="left"/>
        <w:rPr>
          <w:rFonts w:ascii="Calibri" w:eastAsia="Trebuchet MS" w:hAnsi="Calibri" w:cs="Trebuchet MS"/>
          <w:b/>
          <w:bCs/>
          <w:color w:val="5B9BD5"/>
          <w:sz w:val="28"/>
          <w:szCs w:val="28"/>
          <w:u w:val="single" w:color="5B9BD5"/>
        </w:rPr>
      </w:pPr>
      <w:r w:rsidRPr="00130BA7">
        <w:rPr>
          <w:rFonts w:ascii="Calibri" w:hAnsi="Calibri"/>
          <w:b/>
          <w:bCs/>
          <w:color w:val="5B9BD5"/>
          <w:sz w:val="28"/>
          <w:szCs w:val="26"/>
          <w:u w:val="single" w:color="5B9BD5"/>
          <w:lang w:val="en-US"/>
        </w:rPr>
        <w:t xml:space="preserve">Questions to consider </w:t>
      </w:r>
    </w:p>
    <w:p w14:paraId="20DF9DDD" w14:textId="69E44441" w:rsidR="00CB0605" w:rsidRPr="00130BA7" w:rsidRDefault="00CB0605" w:rsidP="00CB0605">
      <w:pPr>
        <w:pStyle w:val="Body"/>
        <w:numPr>
          <w:ilvl w:val="0"/>
          <w:numId w:val="6"/>
        </w:numPr>
        <w:jc w:val="left"/>
        <w:rPr>
          <w:rFonts w:ascii="Trebuchet MS" w:eastAsia="Trebuchet MS" w:hAnsi="Trebuchet MS" w:cs="Trebuchet MS"/>
          <w:color w:val="auto"/>
          <w:sz w:val="24"/>
          <w:szCs w:val="24"/>
        </w:rPr>
      </w:pPr>
      <w:r w:rsidRPr="00130BA7">
        <w:rPr>
          <w:rFonts w:ascii="Trebuchet MS" w:eastAsia="Trebuchet MS" w:hAnsi="Trebuchet MS" w:cs="Trebuchet MS"/>
          <w:color w:val="auto"/>
          <w:sz w:val="24"/>
          <w:szCs w:val="24"/>
        </w:rPr>
        <w:t>The most effective ways of containing the outbreak</w:t>
      </w:r>
    </w:p>
    <w:p w14:paraId="751B679F" w14:textId="221248D6" w:rsidR="00CB0605" w:rsidRPr="00130BA7" w:rsidRDefault="00CB0605" w:rsidP="00CB0605">
      <w:pPr>
        <w:pStyle w:val="Body"/>
        <w:numPr>
          <w:ilvl w:val="0"/>
          <w:numId w:val="6"/>
        </w:numPr>
        <w:jc w:val="left"/>
        <w:rPr>
          <w:rFonts w:ascii="Trebuchet MS" w:eastAsia="Trebuchet MS" w:hAnsi="Trebuchet MS" w:cs="Trebuchet MS"/>
          <w:color w:val="auto"/>
          <w:sz w:val="24"/>
          <w:szCs w:val="24"/>
        </w:rPr>
      </w:pPr>
      <w:r w:rsidRPr="00130BA7">
        <w:rPr>
          <w:rFonts w:ascii="Trebuchet MS" w:eastAsia="Trebuchet MS" w:hAnsi="Trebuchet MS" w:cs="Trebuchet MS"/>
          <w:color w:val="auto"/>
          <w:sz w:val="24"/>
          <w:szCs w:val="24"/>
        </w:rPr>
        <w:t>How to mitigate and respond to global economic challenges</w:t>
      </w:r>
    </w:p>
    <w:p w14:paraId="3280F756" w14:textId="6CD86968" w:rsidR="00CB0605" w:rsidRPr="00130BA7" w:rsidRDefault="005A14AF" w:rsidP="00CB0605">
      <w:pPr>
        <w:pStyle w:val="Body"/>
        <w:numPr>
          <w:ilvl w:val="0"/>
          <w:numId w:val="6"/>
        </w:numPr>
        <w:jc w:val="left"/>
        <w:rPr>
          <w:rFonts w:ascii="Trebuchet MS" w:eastAsia="Trebuchet MS" w:hAnsi="Trebuchet MS" w:cs="Trebuchet MS"/>
          <w:color w:val="auto"/>
          <w:sz w:val="24"/>
          <w:szCs w:val="24"/>
        </w:rPr>
      </w:pPr>
      <w:r w:rsidRPr="00130BA7">
        <w:rPr>
          <w:rFonts w:ascii="Trebuchet MS" w:eastAsia="Trebuchet MS" w:hAnsi="Trebuchet MS" w:cs="Trebuchet MS"/>
          <w:color w:val="auto"/>
          <w:sz w:val="24"/>
          <w:szCs w:val="24"/>
        </w:rPr>
        <w:t>How to maintain individual standards of living and financial stability</w:t>
      </w:r>
    </w:p>
    <w:p w14:paraId="4550AC4C" w14:textId="4626465F" w:rsidR="005A14AF" w:rsidRPr="00130BA7" w:rsidRDefault="005A14AF" w:rsidP="00CB0605">
      <w:pPr>
        <w:pStyle w:val="Body"/>
        <w:numPr>
          <w:ilvl w:val="0"/>
          <w:numId w:val="6"/>
        </w:numPr>
        <w:jc w:val="left"/>
        <w:rPr>
          <w:rFonts w:ascii="Trebuchet MS" w:eastAsia="Trebuchet MS" w:hAnsi="Trebuchet MS" w:cs="Trebuchet MS"/>
          <w:color w:val="auto"/>
          <w:sz w:val="24"/>
          <w:szCs w:val="24"/>
        </w:rPr>
      </w:pPr>
      <w:r w:rsidRPr="00130BA7">
        <w:rPr>
          <w:rFonts w:ascii="Trebuchet MS" w:eastAsia="Trebuchet MS" w:hAnsi="Trebuchet MS" w:cs="Trebuchet MS"/>
          <w:color w:val="auto"/>
          <w:sz w:val="24"/>
          <w:szCs w:val="24"/>
        </w:rPr>
        <w:t>The issue of price gouging</w:t>
      </w:r>
    </w:p>
    <w:p w14:paraId="45667BBC" w14:textId="1739B006" w:rsidR="005A14AF" w:rsidRPr="00130BA7" w:rsidRDefault="005A14AF" w:rsidP="00CB0605">
      <w:pPr>
        <w:pStyle w:val="Body"/>
        <w:numPr>
          <w:ilvl w:val="0"/>
          <w:numId w:val="6"/>
        </w:numPr>
        <w:jc w:val="left"/>
        <w:rPr>
          <w:rFonts w:ascii="Trebuchet MS" w:eastAsia="Trebuchet MS" w:hAnsi="Trebuchet MS" w:cs="Trebuchet MS"/>
          <w:color w:val="auto"/>
          <w:sz w:val="24"/>
          <w:szCs w:val="24"/>
        </w:rPr>
      </w:pPr>
      <w:r w:rsidRPr="00130BA7">
        <w:rPr>
          <w:rFonts w:ascii="Trebuchet MS" w:eastAsia="Trebuchet MS" w:hAnsi="Trebuchet MS" w:cs="Trebuchet MS"/>
          <w:color w:val="auto"/>
          <w:sz w:val="24"/>
          <w:szCs w:val="24"/>
        </w:rPr>
        <w:t>Preventing an increase in racism through direct attacks and everyday language that perpetuates stereotypes</w:t>
      </w:r>
    </w:p>
    <w:p w14:paraId="4D15DB80" w14:textId="77777777" w:rsidR="005A14AF" w:rsidRPr="00CB0605" w:rsidRDefault="005A14AF" w:rsidP="005A14AF">
      <w:pPr>
        <w:pStyle w:val="Body"/>
        <w:ind w:left="360"/>
        <w:jc w:val="left"/>
        <w:rPr>
          <w:rFonts w:ascii="Calibri" w:eastAsia="Trebuchet MS" w:hAnsi="Calibri" w:cs="Trebuchet MS"/>
          <w:color w:val="auto"/>
          <w:sz w:val="24"/>
          <w:szCs w:val="24"/>
        </w:rPr>
      </w:pPr>
    </w:p>
    <w:p w14:paraId="2E35749F" w14:textId="77777777" w:rsidR="00E412CB" w:rsidRPr="006F023E" w:rsidRDefault="00E412CB">
      <w:pPr>
        <w:pStyle w:val="Body"/>
        <w:rPr>
          <w:i/>
          <w:iCs/>
        </w:rPr>
      </w:pPr>
    </w:p>
    <w:p w14:paraId="53C7B44E" w14:textId="77777777" w:rsidR="00E412CB" w:rsidRPr="006F023E" w:rsidRDefault="00E412CB">
      <w:pPr>
        <w:pStyle w:val="Body"/>
        <w:rPr>
          <w:i/>
          <w:iCs/>
        </w:rPr>
      </w:pPr>
    </w:p>
    <w:p w14:paraId="2F5CE52F" w14:textId="77777777" w:rsidR="00E412CB" w:rsidRPr="006F023E" w:rsidRDefault="00E412CB">
      <w:pPr>
        <w:pStyle w:val="Body"/>
        <w:rPr>
          <w:i/>
          <w:iCs/>
        </w:rPr>
      </w:pPr>
    </w:p>
    <w:p w14:paraId="19D1158B" w14:textId="77777777" w:rsidR="00E412CB" w:rsidRPr="006F023E" w:rsidRDefault="00E412CB">
      <w:pPr>
        <w:pStyle w:val="Body"/>
        <w:rPr>
          <w:i/>
          <w:iCs/>
        </w:rPr>
      </w:pPr>
    </w:p>
    <w:p w14:paraId="05342455" w14:textId="77777777" w:rsidR="00E412CB" w:rsidRPr="006F023E" w:rsidRDefault="00E412CB">
      <w:pPr>
        <w:pStyle w:val="Body"/>
        <w:rPr>
          <w:i/>
          <w:iCs/>
        </w:rPr>
      </w:pPr>
    </w:p>
    <w:p w14:paraId="3C627226" w14:textId="77777777" w:rsidR="00E412CB" w:rsidRPr="006F023E" w:rsidRDefault="00E412CB">
      <w:pPr>
        <w:pStyle w:val="Body"/>
        <w:rPr>
          <w:i/>
          <w:iCs/>
        </w:rPr>
      </w:pPr>
    </w:p>
    <w:p w14:paraId="27C1E829" w14:textId="77777777" w:rsidR="00E412CB" w:rsidRPr="006F023E" w:rsidRDefault="00E412CB">
      <w:pPr>
        <w:pStyle w:val="Body"/>
        <w:rPr>
          <w:i/>
          <w:iCs/>
        </w:rPr>
      </w:pPr>
    </w:p>
    <w:p w14:paraId="54F423E4" w14:textId="77777777" w:rsidR="00E412CB" w:rsidRPr="006F023E" w:rsidRDefault="00E412CB">
      <w:pPr>
        <w:pStyle w:val="Body"/>
        <w:rPr>
          <w:i/>
          <w:iCs/>
        </w:rPr>
      </w:pPr>
    </w:p>
    <w:p w14:paraId="3511C81B" w14:textId="77777777" w:rsidR="00E412CB" w:rsidRPr="006F023E" w:rsidRDefault="00E412CB">
      <w:pPr>
        <w:pStyle w:val="Body"/>
        <w:rPr>
          <w:i/>
          <w:iCs/>
        </w:rPr>
      </w:pPr>
    </w:p>
    <w:p w14:paraId="06368B54" w14:textId="77777777" w:rsidR="00E412CB" w:rsidRPr="006F023E" w:rsidRDefault="00E412CB">
      <w:pPr>
        <w:pStyle w:val="Body"/>
        <w:rPr>
          <w:i/>
          <w:iCs/>
        </w:rPr>
      </w:pPr>
    </w:p>
    <w:p w14:paraId="758BCEFC" w14:textId="77777777" w:rsidR="00E412CB" w:rsidRPr="006F023E" w:rsidRDefault="00E412CB">
      <w:pPr>
        <w:pStyle w:val="Body"/>
        <w:rPr>
          <w:i/>
          <w:iCs/>
        </w:rPr>
      </w:pPr>
    </w:p>
    <w:p w14:paraId="0F907F9A" w14:textId="77777777" w:rsidR="00E412CB" w:rsidRPr="006F023E" w:rsidRDefault="00E412CB">
      <w:pPr>
        <w:pStyle w:val="Body"/>
        <w:rPr>
          <w:i/>
          <w:iCs/>
        </w:rPr>
      </w:pPr>
    </w:p>
    <w:p w14:paraId="357BF9B5" w14:textId="77777777" w:rsidR="00E412CB" w:rsidRPr="006F023E" w:rsidRDefault="00E412CB">
      <w:pPr>
        <w:pStyle w:val="Body"/>
        <w:rPr>
          <w:i/>
          <w:iCs/>
        </w:rPr>
      </w:pPr>
    </w:p>
    <w:p w14:paraId="70276885" w14:textId="77777777" w:rsidR="00E412CB" w:rsidRPr="006F023E" w:rsidRDefault="00E412CB">
      <w:pPr>
        <w:pStyle w:val="Body"/>
        <w:rPr>
          <w:i/>
          <w:iCs/>
        </w:rPr>
      </w:pPr>
    </w:p>
    <w:p w14:paraId="32E1B95E" w14:textId="77777777" w:rsidR="00E412CB" w:rsidRPr="006F023E" w:rsidRDefault="00E412CB">
      <w:pPr>
        <w:pStyle w:val="Body"/>
        <w:rPr>
          <w:i/>
          <w:iCs/>
        </w:rPr>
      </w:pPr>
    </w:p>
    <w:p w14:paraId="18911927" w14:textId="77777777" w:rsidR="00E412CB" w:rsidRDefault="00E412CB">
      <w:pPr>
        <w:pStyle w:val="Body"/>
        <w:rPr>
          <w:i/>
          <w:iCs/>
        </w:rPr>
      </w:pPr>
    </w:p>
    <w:p w14:paraId="117EA405" w14:textId="77777777" w:rsidR="00E412CB" w:rsidRDefault="00E412CB">
      <w:pPr>
        <w:pStyle w:val="Body"/>
        <w:rPr>
          <w:i/>
          <w:iCs/>
        </w:rPr>
      </w:pPr>
    </w:p>
    <w:p w14:paraId="426705CB" w14:textId="77777777" w:rsidR="00E412CB" w:rsidRDefault="000F2AC1">
      <w:pPr>
        <w:pStyle w:val="Body"/>
      </w:pPr>
      <w:r>
        <w:rPr>
          <w:rFonts w:ascii="Trebuchet MS" w:eastAsia="Trebuchet MS" w:hAnsi="Trebuchet MS" w:cs="Trebuchet MS"/>
        </w:rPr>
        <w:tab/>
      </w:r>
    </w:p>
    <w:sectPr w:rsidR="00E412CB">
      <w:footerReference w:type="default" r:id="rId10"/>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0FEE" w14:textId="77777777" w:rsidR="00BE140A" w:rsidRDefault="00BE140A">
      <w:r>
        <w:separator/>
      </w:r>
    </w:p>
  </w:endnote>
  <w:endnote w:type="continuationSeparator" w:id="0">
    <w:p w14:paraId="1CE26038" w14:textId="77777777" w:rsidR="00BE140A" w:rsidRDefault="00BE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0151" w14:textId="77777777" w:rsidR="00E412CB" w:rsidRDefault="000F2AC1">
    <w:pPr>
      <w:pStyle w:val="Footer"/>
      <w:tabs>
        <w:tab w:val="clear" w:pos="9026"/>
        <w:tab w:val="right" w:pos="9000"/>
      </w:tabs>
      <w:jc w:val="center"/>
    </w:pPr>
    <w:r>
      <w:fldChar w:fldCharType="begin"/>
    </w:r>
    <w:r>
      <w:instrText xml:space="preserve"> PAGE </w:instrText>
    </w:r>
    <w:r>
      <w:fldChar w:fldCharType="separate"/>
    </w:r>
    <w:r w:rsidR="003D4B2A">
      <w:rPr>
        <w:noProof/>
      </w:rPr>
      <w:t>2</w:t>
    </w:r>
    <w:r>
      <w:fldChar w:fldCharType="end"/>
    </w:r>
  </w:p>
  <w:p w14:paraId="52AE6521" w14:textId="0041AF69" w:rsidR="00E412CB" w:rsidRDefault="000F2AC1">
    <w:pPr>
      <w:pStyle w:val="Footer"/>
      <w:tabs>
        <w:tab w:val="clear" w:pos="9026"/>
        <w:tab w:val="right" w:pos="9000"/>
      </w:tabs>
    </w:pPr>
    <w:r>
      <w:tab/>
    </w:r>
    <w:r>
      <w:rPr>
        <w:rFonts w:ascii="Trebuchet MS" w:hAnsi="Trebuchet MS"/>
        <w:i/>
        <w:iCs/>
      </w:rPr>
      <w:tab/>
      <w:t>HABSMUN 20</w:t>
    </w:r>
    <w:r w:rsidR="00A3351A">
      <w:rPr>
        <w:rFonts w:ascii="Trebuchet MS" w:hAnsi="Trebuchet MS"/>
        <w:i/>
        <w:iCs/>
      </w:rPr>
      <w:t>20</w:t>
    </w:r>
    <w:r>
      <w:rPr>
        <w:rFonts w:ascii="Trebuchet MS" w:hAnsi="Trebuchet MS"/>
        <w:i/>
        <w:iCs/>
      </w:rPr>
      <w:t xml:space="preserve"> </w:t>
    </w:r>
    <w:r w:rsidR="00A3351A">
      <w:rPr>
        <w:rFonts w:ascii="Trebuchet MS" w:hAnsi="Trebuchet MS"/>
        <w:i/>
        <w:iCs/>
      </w:rPr>
      <w:t xml:space="preserve">Emergency </w:t>
    </w:r>
    <w:r>
      <w:rPr>
        <w:rFonts w:ascii="Trebuchet MS" w:hAnsi="Trebuchet MS"/>
        <w:i/>
        <w:iCs/>
      </w:rPr>
      <w:t>Briefing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151F0" w14:textId="77777777" w:rsidR="00BE140A" w:rsidRDefault="00BE140A">
      <w:r>
        <w:separator/>
      </w:r>
    </w:p>
  </w:footnote>
  <w:footnote w:type="continuationSeparator" w:id="0">
    <w:p w14:paraId="5C159C07" w14:textId="77777777" w:rsidR="00BE140A" w:rsidRDefault="00BE1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E8E"/>
    <w:multiLevelType w:val="hybridMultilevel"/>
    <w:tmpl w:val="C920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4652E"/>
    <w:multiLevelType w:val="hybridMultilevel"/>
    <w:tmpl w:val="F59E3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72A55"/>
    <w:multiLevelType w:val="hybridMultilevel"/>
    <w:tmpl w:val="95AE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D2363"/>
    <w:multiLevelType w:val="hybridMultilevel"/>
    <w:tmpl w:val="AC34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751CE"/>
    <w:multiLevelType w:val="hybridMultilevel"/>
    <w:tmpl w:val="0490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41276"/>
    <w:multiLevelType w:val="hybridMultilevel"/>
    <w:tmpl w:val="C7AC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CB"/>
    <w:rsid w:val="00032E9C"/>
    <w:rsid w:val="00053C5C"/>
    <w:rsid w:val="000C35BF"/>
    <w:rsid w:val="000F0B74"/>
    <w:rsid w:val="000F2AC1"/>
    <w:rsid w:val="00130BA7"/>
    <w:rsid w:val="00136332"/>
    <w:rsid w:val="00156DB9"/>
    <w:rsid w:val="001660DA"/>
    <w:rsid w:val="001F6BC2"/>
    <w:rsid w:val="00222162"/>
    <w:rsid w:val="00236BFD"/>
    <w:rsid w:val="0027594B"/>
    <w:rsid w:val="00332204"/>
    <w:rsid w:val="0033494F"/>
    <w:rsid w:val="00341FEC"/>
    <w:rsid w:val="00344066"/>
    <w:rsid w:val="00393269"/>
    <w:rsid w:val="003D4B2A"/>
    <w:rsid w:val="003E744E"/>
    <w:rsid w:val="005575A3"/>
    <w:rsid w:val="00597D9E"/>
    <w:rsid w:val="005A14AF"/>
    <w:rsid w:val="006F023E"/>
    <w:rsid w:val="00715E85"/>
    <w:rsid w:val="007317DB"/>
    <w:rsid w:val="008540BB"/>
    <w:rsid w:val="009721BF"/>
    <w:rsid w:val="00A3351A"/>
    <w:rsid w:val="00AE6E38"/>
    <w:rsid w:val="00B26014"/>
    <w:rsid w:val="00B9508A"/>
    <w:rsid w:val="00BE140A"/>
    <w:rsid w:val="00C32E29"/>
    <w:rsid w:val="00C40547"/>
    <w:rsid w:val="00C64F8E"/>
    <w:rsid w:val="00CA46BF"/>
    <w:rsid w:val="00CB0605"/>
    <w:rsid w:val="00CE4C35"/>
    <w:rsid w:val="00CE5E7A"/>
    <w:rsid w:val="00DB77FD"/>
    <w:rsid w:val="00DC66B4"/>
    <w:rsid w:val="00DD792E"/>
    <w:rsid w:val="00E0584F"/>
    <w:rsid w:val="00E412CB"/>
    <w:rsid w:val="00F26ED9"/>
    <w:rsid w:val="00F46274"/>
    <w:rsid w:val="00F970FE"/>
    <w:rsid w:val="00FB049A"/>
    <w:rsid w:val="00FB0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99B1"/>
  <w15:docId w15:val="{83881834-A9D2-4189-9F16-66A42A30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Footer">
    <w:name w:val="footer"/>
    <w:pPr>
      <w:tabs>
        <w:tab w:val="center" w:pos="4513"/>
        <w:tab w:val="right" w:pos="9026"/>
      </w:tabs>
      <w:spacing w:after="180" w:line="300" w:lineRule="exact"/>
      <w:jc w:val="both"/>
    </w:pPr>
    <w:rPr>
      <w:rFonts w:ascii="Helvetica Neue" w:hAnsi="Helvetica Neue" w:cs="Arial Unicode MS"/>
      <w:color w:val="000000"/>
      <w:sz w:val="22"/>
      <w:szCs w:val="22"/>
      <w:u w:color="000000"/>
      <w:lang w:val="en-US"/>
    </w:rPr>
  </w:style>
  <w:style w:type="paragraph" w:customStyle="1" w:styleId="Body">
    <w:name w:val="Body"/>
    <w:pPr>
      <w:tabs>
        <w:tab w:val="center" w:pos="4510"/>
      </w:tabs>
      <w:spacing w:after="180" w:line="300" w:lineRule="exact"/>
      <w:jc w:val="both"/>
    </w:pPr>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styleId="NoSpacing">
    <w:name w:val="No Spacing"/>
    <w:pPr>
      <w:spacing w:after="180" w:line="300" w:lineRule="exact"/>
      <w:jc w:val="both"/>
    </w:pPr>
    <w:rPr>
      <w:rFonts w:ascii="Calibri" w:hAnsi="Calibri" w:cs="Arial Unicode MS"/>
      <w:color w:val="000000"/>
      <w:sz w:val="22"/>
      <w:szCs w:val="22"/>
      <w:u w:color="000000"/>
      <w:lang w:val="en-US"/>
    </w:rPr>
  </w:style>
  <w:style w:type="paragraph" w:styleId="FootnoteText">
    <w:name w:val="footnote text"/>
    <w:basedOn w:val="Normal"/>
    <w:link w:val="FootnoteTextChar"/>
    <w:uiPriority w:val="99"/>
    <w:semiHidden/>
    <w:unhideWhenUsed/>
    <w:rsid w:val="00A3351A"/>
    <w:rPr>
      <w:sz w:val="20"/>
      <w:szCs w:val="20"/>
    </w:rPr>
  </w:style>
  <w:style w:type="character" w:customStyle="1" w:styleId="FootnoteTextChar">
    <w:name w:val="Footnote Text Char"/>
    <w:basedOn w:val="DefaultParagraphFont"/>
    <w:link w:val="FootnoteText"/>
    <w:uiPriority w:val="99"/>
    <w:semiHidden/>
    <w:rsid w:val="00A3351A"/>
    <w:rPr>
      <w:lang w:val="en-US" w:eastAsia="en-US"/>
    </w:rPr>
  </w:style>
  <w:style w:type="character" w:styleId="FootnoteReference">
    <w:name w:val="footnote reference"/>
    <w:basedOn w:val="DefaultParagraphFont"/>
    <w:uiPriority w:val="99"/>
    <w:semiHidden/>
    <w:unhideWhenUsed/>
    <w:rsid w:val="00A3351A"/>
    <w:rPr>
      <w:vertAlign w:val="superscript"/>
    </w:rPr>
  </w:style>
  <w:style w:type="paragraph" w:styleId="Header">
    <w:name w:val="header"/>
    <w:basedOn w:val="Normal"/>
    <w:link w:val="HeaderChar"/>
    <w:uiPriority w:val="99"/>
    <w:unhideWhenUsed/>
    <w:rsid w:val="00A3351A"/>
    <w:pPr>
      <w:tabs>
        <w:tab w:val="center" w:pos="4513"/>
        <w:tab w:val="right" w:pos="9026"/>
      </w:tabs>
    </w:pPr>
  </w:style>
  <w:style w:type="character" w:customStyle="1" w:styleId="HeaderChar">
    <w:name w:val="Header Char"/>
    <w:basedOn w:val="DefaultParagraphFont"/>
    <w:link w:val="Header"/>
    <w:uiPriority w:val="99"/>
    <w:rsid w:val="00A3351A"/>
    <w:rPr>
      <w:sz w:val="24"/>
      <w:szCs w:val="24"/>
      <w:lang w:val="en-US" w:eastAsia="en-US"/>
    </w:rPr>
  </w:style>
  <w:style w:type="character" w:styleId="UnresolvedMention">
    <w:name w:val="Unresolved Mention"/>
    <w:basedOn w:val="DefaultParagraphFont"/>
    <w:uiPriority w:val="99"/>
    <w:semiHidden/>
    <w:unhideWhenUsed/>
    <w:rsid w:val="00AE6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452">
      <w:bodyDiv w:val="1"/>
      <w:marLeft w:val="0"/>
      <w:marRight w:val="0"/>
      <w:marTop w:val="0"/>
      <w:marBottom w:val="0"/>
      <w:divBdr>
        <w:top w:val="none" w:sz="0" w:space="0" w:color="auto"/>
        <w:left w:val="none" w:sz="0" w:space="0" w:color="auto"/>
        <w:bottom w:val="none" w:sz="0" w:space="0" w:color="auto"/>
        <w:right w:val="none" w:sz="0" w:space="0" w:color="auto"/>
      </w:divBdr>
      <w:divsChild>
        <w:div w:id="1608391311">
          <w:marLeft w:val="0"/>
          <w:marRight w:val="0"/>
          <w:marTop w:val="0"/>
          <w:marBottom w:val="0"/>
          <w:divBdr>
            <w:top w:val="none" w:sz="0" w:space="0" w:color="auto"/>
            <w:left w:val="none" w:sz="0" w:space="0" w:color="auto"/>
            <w:bottom w:val="none" w:sz="0" w:space="0" w:color="auto"/>
            <w:right w:val="none" w:sz="0" w:space="0" w:color="auto"/>
          </w:divBdr>
        </w:div>
      </w:divsChild>
    </w:div>
    <w:div w:id="88814942">
      <w:bodyDiv w:val="1"/>
      <w:marLeft w:val="0"/>
      <w:marRight w:val="0"/>
      <w:marTop w:val="0"/>
      <w:marBottom w:val="0"/>
      <w:divBdr>
        <w:top w:val="none" w:sz="0" w:space="0" w:color="auto"/>
        <w:left w:val="none" w:sz="0" w:space="0" w:color="auto"/>
        <w:bottom w:val="none" w:sz="0" w:space="0" w:color="auto"/>
        <w:right w:val="none" w:sz="0" w:space="0" w:color="auto"/>
      </w:divBdr>
    </w:div>
    <w:div w:id="138497401">
      <w:bodyDiv w:val="1"/>
      <w:marLeft w:val="0"/>
      <w:marRight w:val="0"/>
      <w:marTop w:val="0"/>
      <w:marBottom w:val="0"/>
      <w:divBdr>
        <w:top w:val="none" w:sz="0" w:space="0" w:color="auto"/>
        <w:left w:val="none" w:sz="0" w:space="0" w:color="auto"/>
        <w:bottom w:val="none" w:sz="0" w:space="0" w:color="auto"/>
        <w:right w:val="none" w:sz="0" w:space="0" w:color="auto"/>
      </w:divBdr>
    </w:div>
    <w:div w:id="225796851">
      <w:bodyDiv w:val="1"/>
      <w:marLeft w:val="0"/>
      <w:marRight w:val="0"/>
      <w:marTop w:val="0"/>
      <w:marBottom w:val="0"/>
      <w:divBdr>
        <w:top w:val="none" w:sz="0" w:space="0" w:color="auto"/>
        <w:left w:val="none" w:sz="0" w:space="0" w:color="auto"/>
        <w:bottom w:val="none" w:sz="0" w:space="0" w:color="auto"/>
        <w:right w:val="none" w:sz="0" w:space="0" w:color="auto"/>
      </w:divBdr>
    </w:div>
    <w:div w:id="315258421">
      <w:bodyDiv w:val="1"/>
      <w:marLeft w:val="0"/>
      <w:marRight w:val="0"/>
      <w:marTop w:val="0"/>
      <w:marBottom w:val="0"/>
      <w:divBdr>
        <w:top w:val="none" w:sz="0" w:space="0" w:color="auto"/>
        <w:left w:val="none" w:sz="0" w:space="0" w:color="auto"/>
        <w:bottom w:val="none" w:sz="0" w:space="0" w:color="auto"/>
        <w:right w:val="none" w:sz="0" w:space="0" w:color="auto"/>
      </w:divBdr>
      <w:divsChild>
        <w:div w:id="1235093330">
          <w:marLeft w:val="0"/>
          <w:marRight w:val="0"/>
          <w:marTop w:val="0"/>
          <w:marBottom w:val="0"/>
          <w:divBdr>
            <w:top w:val="none" w:sz="0" w:space="0" w:color="auto"/>
            <w:left w:val="none" w:sz="0" w:space="0" w:color="auto"/>
            <w:bottom w:val="none" w:sz="0" w:space="0" w:color="auto"/>
            <w:right w:val="none" w:sz="0" w:space="0" w:color="auto"/>
          </w:divBdr>
          <w:divsChild>
            <w:div w:id="1731541051">
              <w:marLeft w:val="0"/>
              <w:marRight w:val="0"/>
              <w:marTop w:val="0"/>
              <w:marBottom w:val="0"/>
              <w:divBdr>
                <w:top w:val="none" w:sz="0" w:space="0" w:color="auto"/>
                <w:left w:val="none" w:sz="0" w:space="0" w:color="auto"/>
                <w:bottom w:val="none" w:sz="0" w:space="0" w:color="auto"/>
                <w:right w:val="none" w:sz="0" w:space="0" w:color="auto"/>
              </w:divBdr>
            </w:div>
          </w:divsChild>
        </w:div>
        <w:div w:id="1831365544">
          <w:marLeft w:val="450"/>
          <w:marRight w:val="0"/>
          <w:marTop w:val="105"/>
          <w:marBottom w:val="405"/>
          <w:divBdr>
            <w:top w:val="single" w:sz="12" w:space="11" w:color="FF9900"/>
            <w:left w:val="none" w:sz="0" w:space="0" w:color="auto"/>
            <w:bottom w:val="none" w:sz="0" w:space="0" w:color="auto"/>
            <w:right w:val="none" w:sz="0" w:space="0" w:color="auto"/>
          </w:divBdr>
        </w:div>
        <w:div w:id="851184658">
          <w:marLeft w:val="450"/>
          <w:marRight w:val="0"/>
          <w:marTop w:val="105"/>
          <w:marBottom w:val="405"/>
          <w:divBdr>
            <w:top w:val="single" w:sz="12" w:space="11" w:color="FF9900"/>
            <w:left w:val="none" w:sz="0" w:space="0" w:color="auto"/>
            <w:bottom w:val="none" w:sz="0" w:space="0" w:color="auto"/>
            <w:right w:val="none" w:sz="0" w:space="0" w:color="auto"/>
          </w:divBdr>
        </w:div>
        <w:div w:id="331495863">
          <w:marLeft w:val="0"/>
          <w:marRight w:val="0"/>
          <w:marTop w:val="0"/>
          <w:marBottom w:val="405"/>
          <w:divBdr>
            <w:top w:val="none" w:sz="0" w:space="0" w:color="auto"/>
            <w:left w:val="none" w:sz="0" w:space="0" w:color="auto"/>
            <w:bottom w:val="none" w:sz="0" w:space="0" w:color="auto"/>
            <w:right w:val="none" w:sz="0" w:space="0" w:color="auto"/>
          </w:divBdr>
          <w:divsChild>
            <w:div w:id="547691171">
              <w:marLeft w:val="0"/>
              <w:marRight w:val="0"/>
              <w:marTop w:val="225"/>
              <w:marBottom w:val="0"/>
              <w:divBdr>
                <w:top w:val="none" w:sz="0" w:space="0" w:color="auto"/>
                <w:left w:val="none" w:sz="0" w:space="0" w:color="auto"/>
                <w:bottom w:val="none" w:sz="0" w:space="0" w:color="auto"/>
                <w:right w:val="none" w:sz="0" w:space="0" w:color="auto"/>
              </w:divBdr>
            </w:div>
            <w:div w:id="801002299">
              <w:marLeft w:val="0"/>
              <w:marRight w:val="0"/>
              <w:marTop w:val="450"/>
              <w:marBottom w:val="0"/>
              <w:divBdr>
                <w:top w:val="none" w:sz="0" w:space="0" w:color="auto"/>
                <w:left w:val="none" w:sz="0" w:space="0" w:color="auto"/>
                <w:bottom w:val="none" w:sz="0" w:space="0" w:color="auto"/>
                <w:right w:val="none" w:sz="0" w:space="0" w:color="auto"/>
              </w:divBdr>
              <w:divsChild>
                <w:div w:id="1776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7820">
          <w:marLeft w:val="0"/>
          <w:marRight w:val="0"/>
          <w:marTop w:val="0"/>
          <w:marBottom w:val="0"/>
          <w:divBdr>
            <w:top w:val="none" w:sz="0" w:space="0" w:color="auto"/>
            <w:left w:val="none" w:sz="0" w:space="0" w:color="auto"/>
            <w:bottom w:val="none" w:sz="0" w:space="0" w:color="auto"/>
            <w:right w:val="none" w:sz="0" w:space="0" w:color="auto"/>
          </w:divBdr>
          <w:divsChild>
            <w:div w:id="773482457">
              <w:marLeft w:val="0"/>
              <w:marRight w:val="0"/>
              <w:marTop w:val="0"/>
              <w:marBottom w:val="0"/>
              <w:divBdr>
                <w:top w:val="none" w:sz="0" w:space="0" w:color="auto"/>
                <w:left w:val="none" w:sz="0" w:space="0" w:color="auto"/>
                <w:bottom w:val="none" w:sz="0" w:space="0" w:color="auto"/>
                <w:right w:val="none" w:sz="0" w:space="0" w:color="auto"/>
              </w:divBdr>
            </w:div>
          </w:divsChild>
        </w:div>
        <w:div w:id="1442722849">
          <w:marLeft w:val="450"/>
          <w:marRight w:val="0"/>
          <w:marTop w:val="105"/>
          <w:marBottom w:val="405"/>
          <w:divBdr>
            <w:top w:val="single" w:sz="12" w:space="11" w:color="FF9900"/>
            <w:left w:val="none" w:sz="0" w:space="0" w:color="auto"/>
            <w:bottom w:val="none" w:sz="0" w:space="0" w:color="auto"/>
            <w:right w:val="none" w:sz="0" w:space="0" w:color="auto"/>
          </w:divBdr>
        </w:div>
        <w:div w:id="1924874361">
          <w:marLeft w:val="450"/>
          <w:marRight w:val="0"/>
          <w:marTop w:val="105"/>
          <w:marBottom w:val="405"/>
          <w:divBdr>
            <w:top w:val="single" w:sz="12" w:space="11" w:color="FF9900"/>
            <w:left w:val="none" w:sz="0" w:space="0" w:color="auto"/>
            <w:bottom w:val="none" w:sz="0" w:space="0" w:color="auto"/>
            <w:right w:val="none" w:sz="0" w:space="0" w:color="auto"/>
          </w:divBdr>
        </w:div>
        <w:div w:id="94833775">
          <w:marLeft w:val="450"/>
          <w:marRight w:val="0"/>
          <w:marTop w:val="105"/>
          <w:marBottom w:val="405"/>
          <w:divBdr>
            <w:top w:val="single" w:sz="12" w:space="11" w:color="FF9900"/>
            <w:left w:val="none" w:sz="0" w:space="0" w:color="auto"/>
            <w:bottom w:val="none" w:sz="0" w:space="0" w:color="auto"/>
            <w:right w:val="none" w:sz="0" w:space="0" w:color="auto"/>
          </w:divBdr>
        </w:div>
      </w:divsChild>
    </w:div>
    <w:div w:id="516845611">
      <w:bodyDiv w:val="1"/>
      <w:marLeft w:val="0"/>
      <w:marRight w:val="0"/>
      <w:marTop w:val="0"/>
      <w:marBottom w:val="0"/>
      <w:divBdr>
        <w:top w:val="none" w:sz="0" w:space="0" w:color="auto"/>
        <w:left w:val="none" w:sz="0" w:space="0" w:color="auto"/>
        <w:bottom w:val="none" w:sz="0" w:space="0" w:color="auto"/>
        <w:right w:val="none" w:sz="0" w:space="0" w:color="auto"/>
      </w:divBdr>
      <w:divsChild>
        <w:div w:id="930624610">
          <w:marLeft w:val="0"/>
          <w:marRight w:val="0"/>
          <w:marTop w:val="0"/>
          <w:marBottom w:val="0"/>
          <w:divBdr>
            <w:top w:val="none" w:sz="0" w:space="0" w:color="auto"/>
            <w:left w:val="none" w:sz="0" w:space="0" w:color="auto"/>
            <w:bottom w:val="none" w:sz="0" w:space="0" w:color="auto"/>
            <w:right w:val="none" w:sz="0" w:space="0" w:color="auto"/>
          </w:divBdr>
        </w:div>
      </w:divsChild>
    </w:div>
    <w:div w:id="717433536">
      <w:bodyDiv w:val="1"/>
      <w:marLeft w:val="0"/>
      <w:marRight w:val="0"/>
      <w:marTop w:val="0"/>
      <w:marBottom w:val="0"/>
      <w:divBdr>
        <w:top w:val="none" w:sz="0" w:space="0" w:color="auto"/>
        <w:left w:val="none" w:sz="0" w:space="0" w:color="auto"/>
        <w:bottom w:val="none" w:sz="0" w:space="0" w:color="auto"/>
        <w:right w:val="none" w:sz="0" w:space="0" w:color="auto"/>
      </w:divBdr>
    </w:div>
    <w:div w:id="770469039">
      <w:bodyDiv w:val="1"/>
      <w:marLeft w:val="0"/>
      <w:marRight w:val="0"/>
      <w:marTop w:val="0"/>
      <w:marBottom w:val="0"/>
      <w:divBdr>
        <w:top w:val="none" w:sz="0" w:space="0" w:color="auto"/>
        <w:left w:val="none" w:sz="0" w:space="0" w:color="auto"/>
        <w:bottom w:val="none" w:sz="0" w:space="0" w:color="auto"/>
        <w:right w:val="none" w:sz="0" w:space="0" w:color="auto"/>
      </w:divBdr>
    </w:div>
    <w:div w:id="923034048">
      <w:bodyDiv w:val="1"/>
      <w:marLeft w:val="0"/>
      <w:marRight w:val="0"/>
      <w:marTop w:val="0"/>
      <w:marBottom w:val="0"/>
      <w:divBdr>
        <w:top w:val="none" w:sz="0" w:space="0" w:color="auto"/>
        <w:left w:val="none" w:sz="0" w:space="0" w:color="auto"/>
        <w:bottom w:val="none" w:sz="0" w:space="0" w:color="auto"/>
        <w:right w:val="none" w:sz="0" w:space="0" w:color="auto"/>
      </w:divBdr>
    </w:div>
    <w:div w:id="983199675">
      <w:bodyDiv w:val="1"/>
      <w:marLeft w:val="0"/>
      <w:marRight w:val="0"/>
      <w:marTop w:val="0"/>
      <w:marBottom w:val="0"/>
      <w:divBdr>
        <w:top w:val="none" w:sz="0" w:space="0" w:color="auto"/>
        <w:left w:val="none" w:sz="0" w:space="0" w:color="auto"/>
        <w:bottom w:val="none" w:sz="0" w:space="0" w:color="auto"/>
        <w:right w:val="none" w:sz="0" w:space="0" w:color="auto"/>
      </w:divBdr>
    </w:div>
    <w:div w:id="1307197464">
      <w:bodyDiv w:val="1"/>
      <w:marLeft w:val="0"/>
      <w:marRight w:val="0"/>
      <w:marTop w:val="0"/>
      <w:marBottom w:val="0"/>
      <w:divBdr>
        <w:top w:val="none" w:sz="0" w:space="0" w:color="auto"/>
        <w:left w:val="none" w:sz="0" w:space="0" w:color="auto"/>
        <w:bottom w:val="none" w:sz="0" w:space="0" w:color="auto"/>
        <w:right w:val="none" w:sz="0" w:space="0" w:color="auto"/>
      </w:divBdr>
    </w:div>
    <w:div w:id="1396398154">
      <w:bodyDiv w:val="1"/>
      <w:marLeft w:val="0"/>
      <w:marRight w:val="0"/>
      <w:marTop w:val="0"/>
      <w:marBottom w:val="0"/>
      <w:divBdr>
        <w:top w:val="none" w:sz="0" w:space="0" w:color="auto"/>
        <w:left w:val="none" w:sz="0" w:space="0" w:color="auto"/>
        <w:bottom w:val="none" w:sz="0" w:space="0" w:color="auto"/>
        <w:right w:val="none" w:sz="0" w:space="0" w:color="auto"/>
      </w:divBdr>
      <w:divsChild>
        <w:div w:id="382489533">
          <w:marLeft w:val="0"/>
          <w:marRight w:val="0"/>
          <w:marTop w:val="0"/>
          <w:marBottom w:val="0"/>
          <w:divBdr>
            <w:top w:val="none" w:sz="0" w:space="0" w:color="auto"/>
            <w:left w:val="none" w:sz="0" w:space="0" w:color="auto"/>
            <w:bottom w:val="none" w:sz="0" w:space="0" w:color="auto"/>
            <w:right w:val="none" w:sz="0" w:space="0" w:color="auto"/>
          </w:divBdr>
          <w:divsChild>
            <w:div w:id="249587620">
              <w:marLeft w:val="0"/>
              <w:marRight w:val="0"/>
              <w:marTop w:val="0"/>
              <w:marBottom w:val="0"/>
              <w:divBdr>
                <w:top w:val="none" w:sz="0" w:space="0" w:color="auto"/>
                <w:left w:val="none" w:sz="0" w:space="0" w:color="auto"/>
                <w:bottom w:val="none" w:sz="0" w:space="0" w:color="auto"/>
                <w:right w:val="none" w:sz="0" w:space="0" w:color="auto"/>
              </w:divBdr>
            </w:div>
          </w:divsChild>
        </w:div>
        <w:div w:id="433593503">
          <w:marLeft w:val="450"/>
          <w:marRight w:val="0"/>
          <w:marTop w:val="105"/>
          <w:marBottom w:val="405"/>
          <w:divBdr>
            <w:top w:val="single" w:sz="12" w:space="11" w:color="FF9900"/>
            <w:left w:val="none" w:sz="0" w:space="0" w:color="auto"/>
            <w:bottom w:val="none" w:sz="0" w:space="0" w:color="auto"/>
            <w:right w:val="none" w:sz="0" w:space="0" w:color="auto"/>
          </w:divBdr>
        </w:div>
        <w:div w:id="302197986">
          <w:marLeft w:val="450"/>
          <w:marRight w:val="0"/>
          <w:marTop w:val="105"/>
          <w:marBottom w:val="405"/>
          <w:divBdr>
            <w:top w:val="single" w:sz="12" w:space="11" w:color="FF9900"/>
            <w:left w:val="none" w:sz="0" w:space="0" w:color="auto"/>
            <w:bottom w:val="none" w:sz="0" w:space="0" w:color="auto"/>
            <w:right w:val="none" w:sz="0" w:space="0" w:color="auto"/>
          </w:divBdr>
        </w:div>
        <w:div w:id="1109155110">
          <w:marLeft w:val="0"/>
          <w:marRight w:val="0"/>
          <w:marTop w:val="0"/>
          <w:marBottom w:val="405"/>
          <w:divBdr>
            <w:top w:val="none" w:sz="0" w:space="0" w:color="auto"/>
            <w:left w:val="none" w:sz="0" w:space="0" w:color="auto"/>
            <w:bottom w:val="none" w:sz="0" w:space="0" w:color="auto"/>
            <w:right w:val="none" w:sz="0" w:space="0" w:color="auto"/>
          </w:divBdr>
          <w:divsChild>
            <w:div w:id="1867056039">
              <w:marLeft w:val="0"/>
              <w:marRight w:val="0"/>
              <w:marTop w:val="225"/>
              <w:marBottom w:val="0"/>
              <w:divBdr>
                <w:top w:val="none" w:sz="0" w:space="0" w:color="auto"/>
                <w:left w:val="none" w:sz="0" w:space="0" w:color="auto"/>
                <w:bottom w:val="none" w:sz="0" w:space="0" w:color="auto"/>
                <w:right w:val="none" w:sz="0" w:space="0" w:color="auto"/>
              </w:divBdr>
            </w:div>
            <w:div w:id="1578396124">
              <w:marLeft w:val="0"/>
              <w:marRight w:val="0"/>
              <w:marTop w:val="450"/>
              <w:marBottom w:val="0"/>
              <w:divBdr>
                <w:top w:val="none" w:sz="0" w:space="0" w:color="auto"/>
                <w:left w:val="none" w:sz="0" w:space="0" w:color="auto"/>
                <w:bottom w:val="none" w:sz="0" w:space="0" w:color="auto"/>
                <w:right w:val="none" w:sz="0" w:space="0" w:color="auto"/>
              </w:divBdr>
              <w:divsChild>
                <w:div w:id="7195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7759">
          <w:marLeft w:val="0"/>
          <w:marRight w:val="0"/>
          <w:marTop w:val="0"/>
          <w:marBottom w:val="0"/>
          <w:divBdr>
            <w:top w:val="none" w:sz="0" w:space="0" w:color="auto"/>
            <w:left w:val="none" w:sz="0" w:space="0" w:color="auto"/>
            <w:bottom w:val="none" w:sz="0" w:space="0" w:color="auto"/>
            <w:right w:val="none" w:sz="0" w:space="0" w:color="auto"/>
          </w:divBdr>
          <w:divsChild>
            <w:div w:id="475144586">
              <w:marLeft w:val="0"/>
              <w:marRight w:val="0"/>
              <w:marTop w:val="0"/>
              <w:marBottom w:val="0"/>
              <w:divBdr>
                <w:top w:val="none" w:sz="0" w:space="0" w:color="auto"/>
                <w:left w:val="none" w:sz="0" w:space="0" w:color="auto"/>
                <w:bottom w:val="none" w:sz="0" w:space="0" w:color="auto"/>
                <w:right w:val="none" w:sz="0" w:space="0" w:color="auto"/>
              </w:divBdr>
            </w:div>
          </w:divsChild>
        </w:div>
        <w:div w:id="846556312">
          <w:marLeft w:val="450"/>
          <w:marRight w:val="0"/>
          <w:marTop w:val="105"/>
          <w:marBottom w:val="405"/>
          <w:divBdr>
            <w:top w:val="single" w:sz="12" w:space="11" w:color="FF9900"/>
            <w:left w:val="none" w:sz="0" w:space="0" w:color="auto"/>
            <w:bottom w:val="none" w:sz="0" w:space="0" w:color="auto"/>
            <w:right w:val="none" w:sz="0" w:space="0" w:color="auto"/>
          </w:divBdr>
        </w:div>
        <w:div w:id="849375628">
          <w:marLeft w:val="450"/>
          <w:marRight w:val="0"/>
          <w:marTop w:val="105"/>
          <w:marBottom w:val="405"/>
          <w:divBdr>
            <w:top w:val="single" w:sz="12" w:space="11" w:color="FF9900"/>
            <w:left w:val="none" w:sz="0" w:space="0" w:color="auto"/>
            <w:bottom w:val="none" w:sz="0" w:space="0" w:color="auto"/>
            <w:right w:val="none" w:sz="0" w:space="0" w:color="auto"/>
          </w:divBdr>
        </w:div>
        <w:div w:id="1026711004">
          <w:marLeft w:val="450"/>
          <w:marRight w:val="0"/>
          <w:marTop w:val="105"/>
          <w:marBottom w:val="405"/>
          <w:divBdr>
            <w:top w:val="single" w:sz="12" w:space="11" w:color="FF9900"/>
            <w:left w:val="none" w:sz="0" w:space="0" w:color="auto"/>
            <w:bottom w:val="none" w:sz="0" w:space="0" w:color="auto"/>
            <w:right w:val="none" w:sz="0" w:space="0" w:color="auto"/>
          </w:divBdr>
        </w:div>
      </w:divsChild>
    </w:div>
    <w:div w:id="1586374948">
      <w:bodyDiv w:val="1"/>
      <w:marLeft w:val="0"/>
      <w:marRight w:val="0"/>
      <w:marTop w:val="0"/>
      <w:marBottom w:val="0"/>
      <w:divBdr>
        <w:top w:val="none" w:sz="0" w:space="0" w:color="auto"/>
        <w:left w:val="none" w:sz="0" w:space="0" w:color="auto"/>
        <w:bottom w:val="none" w:sz="0" w:space="0" w:color="auto"/>
        <w:right w:val="none" w:sz="0" w:space="0" w:color="auto"/>
      </w:divBdr>
      <w:divsChild>
        <w:div w:id="1545021835">
          <w:marLeft w:val="0"/>
          <w:marRight w:val="0"/>
          <w:marTop w:val="0"/>
          <w:marBottom w:val="0"/>
          <w:divBdr>
            <w:top w:val="none" w:sz="0" w:space="0" w:color="auto"/>
            <w:left w:val="none" w:sz="0" w:space="0" w:color="auto"/>
            <w:bottom w:val="none" w:sz="0" w:space="0" w:color="auto"/>
            <w:right w:val="none" w:sz="0" w:space="0" w:color="auto"/>
          </w:divBdr>
          <w:divsChild>
            <w:div w:id="2082363354">
              <w:marLeft w:val="1346"/>
              <w:marRight w:val="0"/>
              <w:marTop w:val="675"/>
              <w:marBottom w:val="675"/>
              <w:divBdr>
                <w:top w:val="none" w:sz="0" w:space="0" w:color="auto"/>
                <w:left w:val="none" w:sz="0" w:space="0" w:color="auto"/>
                <w:bottom w:val="none" w:sz="0" w:space="0" w:color="auto"/>
                <w:right w:val="none" w:sz="0" w:space="0" w:color="auto"/>
              </w:divBdr>
            </w:div>
          </w:divsChild>
        </w:div>
      </w:divsChild>
    </w:div>
    <w:div w:id="1726563914">
      <w:bodyDiv w:val="1"/>
      <w:marLeft w:val="0"/>
      <w:marRight w:val="0"/>
      <w:marTop w:val="0"/>
      <w:marBottom w:val="0"/>
      <w:divBdr>
        <w:top w:val="none" w:sz="0" w:space="0" w:color="auto"/>
        <w:left w:val="none" w:sz="0" w:space="0" w:color="auto"/>
        <w:bottom w:val="none" w:sz="0" w:space="0" w:color="auto"/>
        <w:right w:val="none" w:sz="0" w:space="0" w:color="auto"/>
      </w:divBdr>
      <w:divsChild>
        <w:div w:id="1256596965">
          <w:marLeft w:val="0"/>
          <w:marRight w:val="0"/>
          <w:marTop w:val="0"/>
          <w:marBottom w:val="0"/>
          <w:divBdr>
            <w:top w:val="none" w:sz="0" w:space="0" w:color="auto"/>
            <w:left w:val="none" w:sz="0" w:space="0" w:color="auto"/>
            <w:bottom w:val="none" w:sz="0" w:space="0" w:color="auto"/>
            <w:right w:val="none" w:sz="0" w:space="0" w:color="auto"/>
          </w:divBdr>
          <w:divsChild>
            <w:div w:id="1538615662">
              <w:marLeft w:val="1346"/>
              <w:marRight w:val="0"/>
              <w:marTop w:val="675"/>
              <w:marBottom w:val="675"/>
              <w:divBdr>
                <w:top w:val="none" w:sz="0" w:space="0" w:color="auto"/>
                <w:left w:val="none" w:sz="0" w:space="0" w:color="auto"/>
                <w:bottom w:val="none" w:sz="0" w:space="0" w:color="auto"/>
                <w:right w:val="none" w:sz="0" w:space="0" w:color="auto"/>
              </w:divBdr>
            </w:div>
          </w:divsChild>
        </w:div>
      </w:divsChild>
    </w:div>
    <w:div w:id="207692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ld_Health_Organiz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International_Health_Regulation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Gittleson</dc:creator>
  <cp:lastModifiedBy>James Wirth (WIR100 - U6S1)</cp:lastModifiedBy>
  <cp:revision>2</cp:revision>
  <dcterms:created xsi:type="dcterms:W3CDTF">2020-03-05T21:10:00Z</dcterms:created>
  <dcterms:modified xsi:type="dcterms:W3CDTF">2020-03-05T21:10:00Z</dcterms:modified>
</cp:coreProperties>
</file>